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FCF8" w14:textId="4AEA45EF" w:rsidR="00B47153" w:rsidRDefault="00B47153" w:rsidP="00712EDB">
      <w:pPr>
        <w:jc w:val="center"/>
        <w:rPr>
          <w:b/>
          <w:bCs/>
          <w:u w:val="single"/>
        </w:rPr>
      </w:pPr>
      <w:r w:rsidRPr="00712EDB">
        <w:rPr>
          <w:b/>
          <w:bCs/>
          <w:u w:val="single"/>
        </w:rPr>
        <w:t>Wednesday Evening unaffiliated Show jumping Results 6</w:t>
      </w:r>
      <w:r w:rsidRPr="00712EDB">
        <w:rPr>
          <w:b/>
          <w:bCs/>
          <w:u w:val="single"/>
          <w:vertAlign w:val="superscript"/>
        </w:rPr>
        <w:t>th</w:t>
      </w:r>
      <w:r w:rsidRPr="00712EDB">
        <w:rPr>
          <w:b/>
          <w:bCs/>
          <w:u w:val="single"/>
        </w:rPr>
        <w:t xml:space="preserve"> July 2022</w:t>
      </w:r>
    </w:p>
    <w:p w14:paraId="1889B260" w14:textId="60E530A4" w:rsidR="00712EDB" w:rsidRPr="00851308" w:rsidRDefault="00712EDB" w:rsidP="00712EDB">
      <w:pPr>
        <w:jc w:val="center"/>
        <w:rPr>
          <w:b/>
          <w:bCs/>
          <w:sz w:val="24"/>
          <w:szCs w:val="24"/>
          <w:u w:val="single"/>
        </w:rPr>
      </w:pPr>
      <w:proofErr w:type="spellStart"/>
      <w:r w:rsidRPr="00851308">
        <w:rPr>
          <w:b/>
          <w:bCs/>
          <w:sz w:val="24"/>
          <w:szCs w:val="24"/>
          <w:u w:val="single"/>
        </w:rPr>
        <w:t>Xpoles</w:t>
      </w:r>
      <w:proofErr w:type="spellEnd"/>
      <w:r w:rsidRPr="00851308">
        <w:rPr>
          <w:b/>
          <w:bCs/>
          <w:sz w:val="24"/>
          <w:szCs w:val="24"/>
          <w:u w:val="single"/>
        </w:rPr>
        <w:t xml:space="preserve"> non lead rein </w:t>
      </w:r>
    </w:p>
    <w:p w14:paraId="5387E6B5" w14:textId="4F1165E0" w:rsidR="00712EDB" w:rsidRDefault="00712EDB" w:rsidP="00712E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1st Ernie Lock on Sparkles </w:t>
      </w:r>
    </w:p>
    <w:p w14:paraId="697E2C8C" w14:textId="249C3298" w:rsidR="00712EDB" w:rsidRDefault="00712EDB" w:rsidP="00712EDB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712ED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Taylor Heard on Romeo</w:t>
      </w:r>
    </w:p>
    <w:p w14:paraId="50234A01" w14:textId="77777777" w:rsidR="00D455EA" w:rsidRDefault="00D455EA" w:rsidP="00712EDB">
      <w:pPr>
        <w:jc w:val="center"/>
        <w:rPr>
          <w:sz w:val="24"/>
          <w:szCs w:val="24"/>
          <w:u w:val="single"/>
        </w:rPr>
      </w:pPr>
    </w:p>
    <w:p w14:paraId="0CD40EAD" w14:textId="77777777" w:rsidR="00D455EA" w:rsidRDefault="00D455EA" w:rsidP="00712EDB">
      <w:pPr>
        <w:jc w:val="center"/>
        <w:rPr>
          <w:sz w:val="24"/>
          <w:szCs w:val="24"/>
          <w:u w:val="single"/>
        </w:rPr>
      </w:pPr>
    </w:p>
    <w:p w14:paraId="174DAAB1" w14:textId="74DAE6C5" w:rsidR="00712EDB" w:rsidRPr="00851308" w:rsidRDefault="00712EDB" w:rsidP="00712EDB">
      <w:pPr>
        <w:jc w:val="center"/>
        <w:rPr>
          <w:b/>
          <w:bCs/>
          <w:sz w:val="24"/>
          <w:szCs w:val="24"/>
          <w:u w:val="single"/>
        </w:rPr>
      </w:pPr>
      <w:proofErr w:type="spellStart"/>
      <w:r w:rsidRPr="00851308">
        <w:rPr>
          <w:b/>
          <w:bCs/>
          <w:sz w:val="24"/>
          <w:szCs w:val="24"/>
          <w:u w:val="single"/>
        </w:rPr>
        <w:t>Xpoles</w:t>
      </w:r>
      <w:proofErr w:type="spellEnd"/>
      <w:r w:rsidRPr="00851308">
        <w:rPr>
          <w:b/>
          <w:bCs/>
          <w:sz w:val="24"/>
          <w:szCs w:val="24"/>
          <w:u w:val="single"/>
        </w:rPr>
        <w:t xml:space="preserve"> Lead rein </w:t>
      </w:r>
    </w:p>
    <w:p w14:paraId="7CEA1168" w14:textId="3CF002B9" w:rsidR="00712EDB" w:rsidRDefault="00712EDB" w:rsidP="00712EDB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712ED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Bonnie Lee White on Pebbles </w:t>
      </w:r>
    </w:p>
    <w:p w14:paraId="5EA54D1F" w14:textId="1BEE01B7" w:rsidR="00712EDB" w:rsidRDefault="00712EDB" w:rsidP="00712EDB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712ED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Gigi Nicholls on Quincy </w:t>
      </w:r>
    </w:p>
    <w:p w14:paraId="493A42DB" w14:textId="77777777" w:rsidR="00D455EA" w:rsidRDefault="00D455EA" w:rsidP="00712EDB">
      <w:pPr>
        <w:jc w:val="center"/>
        <w:rPr>
          <w:sz w:val="24"/>
          <w:szCs w:val="24"/>
          <w:u w:val="single"/>
        </w:rPr>
      </w:pPr>
    </w:p>
    <w:p w14:paraId="011FD0A5" w14:textId="77777777" w:rsidR="00D455EA" w:rsidRDefault="00D455EA" w:rsidP="00712EDB">
      <w:pPr>
        <w:jc w:val="center"/>
        <w:rPr>
          <w:sz w:val="24"/>
          <w:szCs w:val="24"/>
          <w:u w:val="single"/>
        </w:rPr>
      </w:pPr>
    </w:p>
    <w:p w14:paraId="14C477F0" w14:textId="5B23A28D" w:rsidR="00712EDB" w:rsidRPr="00851308" w:rsidRDefault="00712EDB" w:rsidP="00712EDB">
      <w:pPr>
        <w:jc w:val="center"/>
        <w:rPr>
          <w:b/>
          <w:bCs/>
          <w:sz w:val="24"/>
          <w:szCs w:val="24"/>
          <w:u w:val="single"/>
        </w:rPr>
      </w:pPr>
      <w:r w:rsidRPr="00851308">
        <w:rPr>
          <w:b/>
          <w:bCs/>
          <w:sz w:val="24"/>
          <w:szCs w:val="24"/>
          <w:u w:val="single"/>
        </w:rPr>
        <w:t>40cm</w:t>
      </w:r>
    </w:p>
    <w:p w14:paraId="5A47309C" w14:textId="1B846F5F" w:rsidR="004917A4" w:rsidRDefault="00712EDB" w:rsidP="004917A4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712ED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4917A4">
        <w:rPr>
          <w:sz w:val="24"/>
          <w:szCs w:val="24"/>
        </w:rPr>
        <w:t>Taylor Heard on Romeo</w:t>
      </w:r>
    </w:p>
    <w:p w14:paraId="42B156C5" w14:textId="71D112DB" w:rsidR="004917A4" w:rsidRDefault="004917A4" w:rsidP="004917A4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4917A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Ernie Lock on Sparkles</w:t>
      </w:r>
    </w:p>
    <w:p w14:paraId="7CCD5829" w14:textId="41201F97" w:rsidR="004917A4" w:rsidRDefault="004917A4" w:rsidP="004917A4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4917A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Bonnie Jo </w:t>
      </w:r>
      <w:proofErr w:type="spellStart"/>
      <w:r>
        <w:rPr>
          <w:sz w:val="24"/>
          <w:szCs w:val="24"/>
        </w:rPr>
        <w:t>randall</w:t>
      </w:r>
      <w:proofErr w:type="spellEnd"/>
      <w:r>
        <w:rPr>
          <w:sz w:val="24"/>
          <w:szCs w:val="24"/>
        </w:rPr>
        <w:t xml:space="preserve"> Jackson on Eternal Flame </w:t>
      </w:r>
    </w:p>
    <w:p w14:paraId="69DB8847" w14:textId="053BD9DC" w:rsidR="004917A4" w:rsidRDefault="004917A4" w:rsidP="004917A4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Pr="004917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Ava Foulkes Dell </w:t>
      </w:r>
    </w:p>
    <w:p w14:paraId="64217E73" w14:textId="570B1044" w:rsidR="004917A4" w:rsidRDefault="004917A4" w:rsidP="004917A4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Pr="004917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Freya </w:t>
      </w:r>
      <w:proofErr w:type="gramStart"/>
      <w:r>
        <w:rPr>
          <w:sz w:val="24"/>
          <w:szCs w:val="24"/>
        </w:rPr>
        <w:t>Purcell  Handsome</w:t>
      </w:r>
      <w:proofErr w:type="gramEnd"/>
      <w:r>
        <w:rPr>
          <w:sz w:val="24"/>
          <w:szCs w:val="24"/>
        </w:rPr>
        <w:t xml:space="preserve"> Henry </w:t>
      </w:r>
    </w:p>
    <w:p w14:paraId="3C4A6031" w14:textId="5A5D3C00" w:rsidR="004917A4" w:rsidRDefault="004917A4" w:rsidP="004917A4">
      <w:pPr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Pr="004917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Louis </w:t>
      </w:r>
      <w:proofErr w:type="spellStart"/>
      <w:proofErr w:type="gramStart"/>
      <w:r>
        <w:rPr>
          <w:sz w:val="24"/>
          <w:szCs w:val="24"/>
        </w:rPr>
        <w:t>Patla</w:t>
      </w:r>
      <w:proofErr w:type="spellEnd"/>
      <w:r>
        <w:rPr>
          <w:sz w:val="24"/>
          <w:szCs w:val="24"/>
        </w:rPr>
        <w:t xml:space="preserve">  Babylon</w:t>
      </w:r>
      <w:proofErr w:type="gramEnd"/>
      <w:r>
        <w:rPr>
          <w:sz w:val="24"/>
          <w:szCs w:val="24"/>
        </w:rPr>
        <w:t xml:space="preserve"> Gino</w:t>
      </w:r>
    </w:p>
    <w:p w14:paraId="14D53EE4" w14:textId="53DA746A" w:rsidR="00D455EA" w:rsidRDefault="00D455EA" w:rsidP="004917A4">
      <w:pPr>
        <w:jc w:val="center"/>
        <w:rPr>
          <w:sz w:val="24"/>
          <w:szCs w:val="24"/>
        </w:rPr>
      </w:pPr>
    </w:p>
    <w:p w14:paraId="7EB0DA33" w14:textId="3638584B" w:rsidR="00D455EA" w:rsidRPr="00851308" w:rsidRDefault="00D455EA" w:rsidP="004917A4">
      <w:pPr>
        <w:jc w:val="center"/>
        <w:rPr>
          <w:b/>
          <w:bCs/>
          <w:sz w:val="24"/>
          <w:szCs w:val="24"/>
        </w:rPr>
      </w:pPr>
      <w:r w:rsidRPr="00851308">
        <w:rPr>
          <w:b/>
          <w:bCs/>
          <w:sz w:val="24"/>
          <w:szCs w:val="24"/>
          <w:u w:val="single"/>
        </w:rPr>
        <w:t xml:space="preserve">50cm </w:t>
      </w:r>
    </w:p>
    <w:p w14:paraId="2AA00C50" w14:textId="4A22C12F" w:rsidR="00D455EA" w:rsidRDefault="00D455EA" w:rsidP="004917A4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D455E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Bonnie Jo </w:t>
      </w:r>
      <w:proofErr w:type="spellStart"/>
      <w:r>
        <w:rPr>
          <w:sz w:val="24"/>
          <w:szCs w:val="24"/>
        </w:rPr>
        <w:t>randall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Jackson  Eternal</w:t>
      </w:r>
      <w:proofErr w:type="gramEnd"/>
      <w:r>
        <w:rPr>
          <w:sz w:val="24"/>
          <w:szCs w:val="24"/>
        </w:rPr>
        <w:t xml:space="preserve"> Flame</w:t>
      </w:r>
    </w:p>
    <w:p w14:paraId="5A499537" w14:textId="2047A488" w:rsidR="00D455EA" w:rsidRDefault="00D455EA" w:rsidP="004917A4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D455E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Ava Foulkes Dell</w:t>
      </w:r>
    </w:p>
    <w:p w14:paraId="777FB2B2" w14:textId="3FFD1738" w:rsidR="00D455EA" w:rsidRDefault="00D455EA" w:rsidP="004917A4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D455E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Louis </w:t>
      </w:r>
      <w:proofErr w:type="spellStart"/>
      <w:proofErr w:type="gramStart"/>
      <w:r>
        <w:rPr>
          <w:sz w:val="24"/>
          <w:szCs w:val="24"/>
        </w:rPr>
        <w:t>Patla</w:t>
      </w:r>
      <w:proofErr w:type="spellEnd"/>
      <w:r>
        <w:rPr>
          <w:sz w:val="24"/>
          <w:szCs w:val="24"/>
        </w:rPr>
        <w:t xml:space="preserve">  Babylon</w:t>
      </w:r>
      <w:proofErr w:type="gramEnd"/>
      <w:r>
        <w:rPr>
          <w:sz w:val="24"/>
          <w:szCs w:val="24"/>
        </w:rPr>
        <w:t xml:space="preserve"> Gino</w:t>
      </w:r>
    </w:p>
    <w:p w14:paraId="67935D25" w14:textId="6A3DC201" w:rsidR="00D455EA" w:rsidRDefault="00D455EA" w:rsidP="004917A4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Pr="00D455E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Elaine </w:t>
      </w:r>
      <w:proofErr w:type="spellStart"/>
      <w:r>
        <w:rPr>
          <w:sz w:val="24"/>
          <w:szCs w:val="24"/>
        </w:rPr>
        <w:t>Cochraine</w:t>
      </w:r>
      <w:proofErr w:type="spellEnd"/>
      <w:r>
        <w:rPr>
          <w:sz w:val="24"/>
          <w:szCs w:val="24"/>
        </w:rPr>
        <w:t xml:space="preserve"> Rosie </w:t>
      </w:r>
    </w:p>
    <w:p w14:paraId="5E488CB5" w14:textId="204AEE9F" w:rsidR="00D455EA" w:rsidRDefault="00D455EA" w:rsidP="004917A4">
      <w:pPr>
        <w:jc w:val="center"/>
        <w:rPr>
          <w:sz w:val="24"/>
          <w:szCs w:val="24"/>
        </w:rPr>
      </w:pPr>
    </w:p>
    <w:p w14:paraId="75B10EB1" w14:textId="248DA0B3" w:rsidR="00D455EA" w:rsidRDefault="00D455EA" w:rsidP="004917A4">
      <w:pPr>
        <w:jc w:val="center"/>
        <w:rPr>
          <w:sz w:val="24"/>
          <w:szCs w:val="24"/>
        </w:rPr>
      </w:pPr>
    </w:p>
    <w:p w14:paraId="685ACB5E" w14:textId="6028B70A" w:rsidR="00D455EA" w:rsidRPr="00851308" w:rsidRDefault="00D455EA" w:rsidP="004917A4">
      <w:pPr>
        <w:jc w:val="center"/>
        <w:rPr>
          <w:b/>
          <w:bCs/>
          <w:sz w:val="24"/>
          <w:szCs w:val="24"/>
          <w:u w:val="single"/>
        </w:rPr>
      </w:pPr>
      <w:r w:rsidRPr="00851308">
        <w:rPr>
          <w:b/>
          <w:bCs/>
          <w:sz w:val="24"/>
          <w:szCs w:val="24"/>
          <w:u w:val="single"/>
        </w:rPr>
        <w:t xml:space="preserve">60cm </w:t>
      </w:r>
    </w:p>
    <w:p w14:paraId="1502D287" w14:textId="72DDF678" w:rsidR="00D455EA" w:rsidRDefault="00D455EA" w:rsidP="004917A4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D455E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Nellie Lock Qu</w:t>
      </w:r>
      <w:r w:rsidR="000A21B8">
        <w:rPr>
          <w:sz w:val="24"/>
          <w:szCs w:val="24"/>
        </w:rPr>
        <w:t>incy</w:t>
      </w:r>
    </w:p>
    <w:p w14:paraId="48453B73" w14:textId="20819BA8" w:rsidR="000A21B8" w:rsidRDefault="000A21B8" w:rsidP="004917A4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0A21B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Chloe </w:t>
      </w:r>
      <w:proofErr w:type="spellStart"/>
      <w:r>
        <w:rPr>
          <w:sz w:val="24"/>
          <w:szCs w:val="24"/>
        </w:rPr>
        <w:t>Mcdonnell</w:t>
      </w:r>
      <w:proofErr w:type="spellEnd"/>
      <w:r>
        <w:rPr>
          <w:sz w:val="24"/>
          <w:szCs w:val="24"/>
        </w:rPr>
        <w:t xml:space="preserve"> Tonto</w:t>
      </w:r>
    </w:p>
    <w:p w14:paraId="273D3FB1" w14:textId="0F3B0309" w:rsidR="000A21B8" w:rsidRDefault="000A21B8" w:rsidP="004917A4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0A21B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Amelia </w:t>
      </w:r>
      <w:proofErr w:type="spellStart"/>
      <w:r>
        <w:rPr>
          <w:sz w:val="24"/>
          <w:szCs w:val="24"/>
        </w:rPr>
        <w:t>Oshaugnessy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Dycott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Seren</w:t>
      </w:r>
      <w:proofErr w:type="spellEnd"/>
    </w:p>
    <w:p w14:paraId="65F02697" w14:textId="10FEECF7" w:rsidR="000A21B8" w:rsidRDefault="000A21B8" w:rsidP="004917A4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Pr="000A21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Eva </w:t>
      </w:r>
      <w:proofErr w:type="spellStart"/>
      <w:r>
        <w:rPr>
          <w:sz w:val="24"/>
          <w:szCs w:val="24"/>
        </w:rPr>
        <w:t>Folan</w:t>
      </w:r>
      <w:proofErr w:type="spellEnd"/>
      <w:r>
        <w:rPr>
          <w:sz w:val="24"/>
          <w:szCs w:val="24"/>
        </w:rPr>
        <w:t xml:space="preserve"> Storm</w:t>
      </w:r>
    </w:p>
    <w:p w14:paraId="1ED5760E" w14:textId="7E1EC502" w:rsidR="009B3F0A" w:rsidRDefault="009B3F0A" w:rsidP="004917A4">
      <w:pPr>
        <w:jc w:val="center"/>
        <w:rPr>
          <w:sz w:val="24"/>
          <w:szCs w:val="24"/>
        </w:rPr>
      </w:pPr>
    </w:p>
    <w:p w14:paraId="7D78DA54" w14:textId="205CCB6B" w:rsidR="009B3F0A" w:rsidRDefault="009B3F0A" w:rsidP="004917A4">
      <w:pPr>
        <w:jc w:val="center"/>
        <w:rPr>
          <w:sz w:val="24"/>
          <w:szCs w:val="24"/>
        </w:rPr>
      </w:pPr>
    </w:p>
    <w:p w14:paraId="22F487F0" w14:textId="463CC2B4" w:rsidR="009B3F0A" w:rsidRPr="00851308" w:rsidRDefault="009B3F0A" w:rsidP="009B3F0A">
      <w:pPr>
        <w:jc w:val="center"/>
        <w:rPr>
          <w:b/>
          <w:bCs/>
          <w:sz w:val="24"/>
          <w:szCs w:val="24"/>
          <w:u w:val="single"/>
        </w:rPr>
      </w:pPr>
      <w:r w:rsidRPr="00851308">
        <w:rPr>
          <w:b/>
          <w:bCs/>
          <w:sz w:val="24"/>
          <w:szCs w:val="24"/>
          <w:u w:val="single"/>
        </w:rPr>
        <w:t>65cm</w:t>
      </w:r>
    </w:p>
    <w:p w14:paraId="003D6963" w14:textId="404552BE" w:rsidR="009B3F0A" w:rsidRDefault="009B3F0A" w:rsidP="009B3F0A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 xml:space="preserve">st </w:t>
      </w:r>
      <w:r>
        <w:rPr>
          <w:sz w:val="24"/>
          <w:szCs w:val="24"/>
        </w:rPr>
        <w:t xml:space="preserve">Sarah </w:t>
      </w:r>
      <w:proofErr w:type="spellStart"/>
      <w:r>
        <w:rPr>
          <w:sz w:val="24"/>
          <w:szCs w:val="24"/>
        </w:rPr>
        <w:t>Hollington</w:t>
      </w:r>
      <w:proofErr w:type="spellEnd"/>
      <w:r>
        <w:rPr>
          <w:sz w:val="24"/>
          <w:szCs w:val="24"/>
        </w:rPr>
        <w:t xml:space="preserve"> Maple</w:t>
      </w:r>
    </w:p>
    <w:p w14:paraId="664B5B38" w14:textId="0EEB0CDC" w:rsidR="000A21B8" w:rsidRDefault="000A21B8" w:rsidP="009B3F0A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0A21B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Holly Richardson </w:t>
      </w:r>
      <w:proofErr w:type="spellStart"/>
      <w:r>
        <w:rPr>
          <w:sz w:val="24"/>
          <w:szCs w:val="24"/>
        </w:rPr>
        <w:t>Yeates</w:t>
      </w:r>
      <w:proofErr w:type="spellEnd"/>
      <w:r w:rsidR="009B3F0A">
        <w:rPr>
          <w:sz w:val="24"/>
          <w:szCs w:val="24"/>
        </w:rPr>
        <w:t xml:space="preserve"> Az</w:t>
      </w:r>
    </w:p>
    <w:p w14:paraId="18D728FA" w14:textId="77777777" w:rsidR="009B3F0A" w:rsidRDefault="009B3F0A" w:rsidP="009B3F0A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D455E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Louis </w:t>
      </w:r>
      <w:proofErr w:type="spellStart"/>
      <w:proofErr w:type="gramStart"/>
      <w:r>
        <w:rPr>
          <w:sz w:val="24"/>
          <w:szCs w:val="24"/>
        </w:rPr>
        <w:t>Patla</w:t>
      </w:r>
      <w:proofErr w:type="spellEnd"/>
      <w:r>
        <w:rPr>
          <w:sz w:val="24"/>
          <w:szCs w:val="24"/>
        </w:rPr>
        <w:t xml:space="preserve">  Babylon</w:t>
      </w:r>
      <w:proofErr w:type="gramEnd"/>
      <w:r>
        <w:rPr>
          <w:sz w:val="24"/>
          <w:szCs w:val="24"/>
        </w:rPr>
        <w:t xml:space="preserve"> Gino</w:t>
      </w:r>
    </w:p>
    <w:p w14:paraId="404FE6E4" w14:textId="7B8F40C6" w:rsidR="000A21B8" w:rsidRDefault="000A21B8" w:rsidP="009B3F0A">
      <w:pPr>
        <w:jc w:val="center"/>
        <w:rPr>
          <w:sz w:val="24"/>
          <w:szCs w:val="24"/>
        </w:rPr>
      </w:pPr>
    </w:p>
    <w:p w14:paraId="41B4E517" w14:textId="53C57241" w:rsidR="009B3F0A" w:rsidRDefault="009B3F0A" w:rsidP="009B3F0A">
      <w:pPr>
        <w:jc w:val="center"/>
        <w:rPr>
          <w:sz w:val="24"/>
          <w:szCs w:val="24"/>
        </w:rPr>
      </w:pPr>
    </w:p>
    <w:p w14:paraId="58BD0BB7" w14:textId="67775F18" w:rsidR="009B3F0A" w:rsidRDefault="009B3F0A" w:rsidP="009B3F0A">
      <w:pPr>
        <w:jc w:val="center"/>
        <w:rPr>
          <w:sz w:val="24"/>
          <w:szCs w:val="24"/>
        </w:rPr>
      </w:pPr>
    </w:p>
    <w:p w14:paraId="6987FFF8" w14:textId="4AE40BA8" w:rsidR="009B3F0A" w:rsidRPr="00851308" w:rsidRDefault="009B3F0A" w:rsidP="009B3F0A">
      <w:pPr>
        <w:jc w:val="center"/>
        <w:rPr>
          <w:b/>
          <w:bCs/>
          <w:sz w:val="24"/>
          <w:szCs w:val="24"/>
          <w:u w:val="single"/>
        </w:rPr>
      </w:pPr>
      <w:r w:rsidRPr="00851308">
        <w:rPr>
          <w:b/>
          <w:bCs/>
          <w:sz w:val="24"/>
          <w:szCs w:val="24"/>
          <w:u w:val="single"/>
        </w:rPr>
        <w:t>70cm</w:t>
      </w:r>
    </w:p>
    <w:p w14:paraId="7D6F7243" w14:textId="00AF8F74" w:rsidR="009B3F0A" w:rsidRDefault="009B3F0A" w:rsidP="009B3F0A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 xml:space="preserve">st </w:t>
      </w:r>
      <w:r>
        <w:rPr>
          <w:sz w:val="24"/>
          <w:szCs w:val="24"/>
        </w:rPr>
        <w:t xml:space="preserve">Sarah </w:t>
      </w:r>
      <w:proofErr w:type="spellStart"/>
      <w:r>
        <w:rPr>
          <w:sz w:val="24"/>
          <w:szCs w:val="24"/>
        </w:rPr>
        <w:t>Hollington</w:t>
      </w:r>
      <w:proofErr w:type="spellEnd"/>
      <w:r>
        <w:rPr>
          <w:sz w:val="24"/>
          <w:szCs w:val="24"/>
        </w:rPr>
        <w:t xml:space="preserve"> Maple</w:t>
      </w:r>
    </w:p>
    <w:p w14:paraId="6A1F0C49" w14:textId="18BDE665" w:rsidR="00FB217D" w:rsidRDefault="00FB217D" w:rsidP="009B3F0A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FB217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Freddy Parrish Saffron </w:t>
      </w:r>
    </w:p>
    <w:p w14:paraId="483C69C9" w14:textId="19B737F3" w:rsidR="00FB217D" w:rsidRDefault="00FB217D" w:rsidP="009B3F0A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FB217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Peaches Scally Kinard </w:t>
      </w:r>
      <w:r w:rsidRPr="00FB217D">
        <w:rPr>
          <w:sz w:val="24"/>
          <w:szCs w:val="24"/>
        </w:rPr>
        <w:t xml:space="preserve">victoria </w:t>
      </w:r>
    </w:p>
    <w:p w14:paraId="24EA2DA9" w14:textId="741FCB49" w:rsidR="00FB217D" w:rsidRDefault="00FB217D" w:rsidP="009B3F0A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Pr="00FB21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Evie Parrish Carlos </w:t>
      </w:r>
    </w:p>
    <w:p w14:paraId="02C699B2" w14:textId="180303FA" w:rsidR="00FB217D" w:rsidRDefault="00FB217D" w:rsidP="009B3F0A">
      <w:pPr>
        <w:jc w:val="center"/>
        <w:rPr>
          <w:sz w:val="24"/>
          <w:szCs w:val="24"/>
        </w:rPr>
      </w:pPr>
    </w:p>
    <w:p w14:paraId="46BC5E25" w14:textId="4374977E" w:rsidR="00FB217D" w:rsidRDefault="00FB217D" w:rsidP="009B3F0A">
      <w:pPr>
        <w:jc w:val="center"/>
        <w:rPr>
          <w:sz w:val="24"/>
          <w:szCs w:val="24"/>
        </w:rPr>
      </w:pPr>
    </w:p>
    <w:p w14:paraId="6AE4A5BF" w14:textId="2D02C0B6" w:rsidR="00FB217D" w:rsidRPr="00851308" w:rsidRDefault="00FB217D" w:rsidP="009B3F0A">
      <w:pPr>
        <w:jc w:val="center"/>
        <w:rPr>
          <w:b/>
          <w:bCs/>
          <w:sz w:val="24"/>
          <w:szCs w:val="24"/>
          <w:u w:val="single"/>
        </w:rPr>
      </w:pPr>
      <w:r w:rsidRPr="00851308">
        <w:rPr>
          <w:b/>
          <w:bCs/>
          <w:sz w:val="24"/>
          <w:szCs w:val="24"/>
          <w:u w:val="single"/>
        </w:rPr>
        <w:t xml:space="preserve">75cm </w:t>
      </w:r>
    </w:p>
    <w:p w14:paraId="5F7C9596" w14:textId="786E8899" w:rsidR="00FB217D" w:rsidRDefault="00FB217D" w:rsidP="009B3F0A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FB217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Freddy Parrish Saffron</w:t>
      </w:r>
    </w:p>
    <w:p w14:paraId="437B54BC" w14:textId="6BAECF85" w:rsidR="00FB217D" w:rsidRDefault="00FB217D" w:rsidP="009B3F0A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FB217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Bobbie Heard Scooby </w:t>
      </w:r>
    </w:p>
    <w:p w14:paraId="2C5C1F92" w14:textId="4941632D" w:rsidR="00FB217D" w:rsidRDefault="00FB217D" w:rsidP="009B3F0A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FB217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Tiggi</w:t>
      </w:r>
      <w:proofErr w:type="spellEnd"/>
      <w:r>
        <w:rPr>
          <w:sz w:val="24"/>
          <w:szCs w:val="24"/>
        </w:rPr>
        <w:t xml:space="preserve"> Lock Chief </w:t>
      </w:r>
    </w:p>
    <w:p w14:paraId="6C868DD6" w14:textId="00FC3871" w:rsidR="00FB217D" w:rsidRDefault="00FB217D" w:rsidP="009B3F0A">
      <w:pPr>
        <w:jc w:val="center"/>
        <w:rPr>
          <w:sz w:val="24"/>
          <w:szCs w:val="24"/>
        </w:rPr>
      </w:pPr>
    </w:p>
    <w:p w14:paraId="670DF787" w14:textId="1DDDE3E4" w:rsidR="00FB217D" w:rsidRDefault="00FB217D" w:rsidP="009B3F0A">
      <w:pPr>
        <w:jc w:val="center"/>
        <w:rPr>
          <w:sz w:val="24"/>
          <w:szCs w:val="24"/>
        </w:rPr>
      </w:pPr>
    </w:p>
    <w:p w14:paraId="647C6BB5" w14:textId="2A4F94F0" w:rsidR="00FB217D" w:rsidRPr="00851308" w:rsidRDefault="00FB217D" w:rsidP="009B3F0A">
      <w:pPr>
        <w:jc w:val="center"/>
        <w:rPr>
          <w:b/>
          <w:bCs/>
          <w:sz w:val="24"/>
          <w:szCs w:val="24"/>
          <w:u w:val="single"/>
        </w:rPr>
      </w:pPr>
      <w:r w:rsidRPr="00851308">
        <w:rPr>
          <w:b/>
          <w:bCs/>
          <w:sz w:val="24"/>
          <w:szCs w:val="24"/>
          <w:u w:val="single"/>
        </w:rPr>
        <w:t xml:space="preserve">80cm </w:t>
      </w:r>
    </w:p>
    <w:p w14:paraId="4A118704" w14:textId="2F31A632" w:rsidR="00FB217D" w:rsidRDefault="00FB217D" w:rsidP="009B3F0A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FB217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Olivia Head on Flash </w:t>
      </w:r>
    </w:p>
    <w:p w14:paraId="1EC19D8A" w14:textId="046BED9E" w:rsidR="00FB217D" w:rsidRDefault="00FB217D" w:rsidP="009B3F0A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FB217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Freddy Parrish Saffron</w:t>
      </w:r>
    </w:p>
    <w:p w14:paraId="3B87851D" w14:textId="2ACF1924" w:rsidR="00FB217D" w:rsidRDefault="00FB217D" w:rsidP="009B3F0A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9B55D7">
        <w:rPr>
          <w:sz w:val="24"/>
          <w:szCs w:val="24"/>
          <w:vertAlign w:val="superscript"/>
        </w:rPr>
        <w:t>rd</w:t>
      </w:r>
      <w:r w:rsidR="009B55D7">
        <w:rPr>
          <w:sz w:val="24"/>
          <w:szCs w:val="24"/>
        </w:rPr>
        <w:t xml:space="preserve"> </w:t>
      </w:r>
      <w:r w:rsidR="009B55D7">
        <w:rPr>
          <w:sz w:val="24"/>
          <w:szCs w:val="24"/>
        </w:rPr>
        <w:t xml:space="preserve">Peaches Scally Kinard </w:t>
      </w:r>
      <w:r w:rsidR="009B55D7" w:rsidRPr="00FB217D">
        <w:rPr>
          <w:sz w:val="24"/>
          <w:szCs w:val="24"/>
        </w:rPr>
        <w:t>victoria</w:t>
      </w:r>
    </w:p>
    <w:p w14:paraId="66043F9C" w14:textId="79909E0E" w:rsidR="009B55D7" w:rsidRDefault="009B55D7" w:rsidP="009B3F0A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Pr="009B55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Evie Parrish Carlos </w:t>
      </w:r>
    </w:p>
    <w:p w14:paraId="3C0C660A" w14:textId="42B36586" w:rsidR="009B55D7" w:rsidRDefault="009B55D7" w:rsidP="009B3F0A">
      <w:pPr>
        <w:jc w:val="center"/>
        <w:rPr>
          <w:sz w:val="24"/>
          <w:szCs w:val="24"/>
        </w:rPr>
      </w:pPr>
    </w:p>
    <w:p w14:paraId="774AA1FD" w14:textId="05355EB9" w:rsidR="009B55D7" w:rsidRDefault="009B55D7" w:rsidP="009B3F0A">
      <w:pPr>
        <w:jc w:val="center"/>
        <w:rPr>
          <w:sz w:val="24"/>
          <w:szCs w:val="24"/>
        </w:rPr>
      </w:pPr>
    </w:p>
    <w:p w14:paraId="4DB922EB" w14:textId="7B40438B" w:rsidR="00851308" w:rsidRPr="00851308" w:rsidRDefault="00851308" w:rsidP="00851308">
      <w:pPr>
        <w:jc w:val="center"/>
        <w:rPr>
          <w:b/>
          <w:bCs/>
          <w:sz w:val="24"/>
          <w:szCs w:val="24"/>
          <w:u w:val="single"/>
        </w:rPr>
      </w:pPr>
      <w:r w:rsidRPr="00851308">
        <w:rPr>
          <w:b/>
          <w:bCs/>
          <w:sz w:val="24"/>
          <w:szCs w:val="24"/>
          <w:u w:val="single"/>
        </w:rPr>
        <w:t>90</w:t>
      </w:r>
      <w:r w:rsidR="009B55D7" w:rsidRPr="00851308">
        <w:rPr>
          <w:b/>
          <w:bCs/>
          <w:sz w:val="24"/>
          <w:szCs w:val="24"/>
          <w:u w:val="single"/>
        </w:rPr>
        <w:t>cm</w:t>
      </w:r>
    </w:p>
    <w:p w14:paraId="791D1DB5" w14:textId="77777777" w:rsidR="00851308" w:rsidRDefault="00851308" w:rsidP="00851308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FB217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Olivia Head on Flash </w:t>
      </w:r>
    </w:p>
    <w:p w14:paraId="6B6C301E" w14:textId="6D09ADE6" w:rsidR="00851308" w:rsidRDefault="00851308" w:rsidP="00851308">
      <w:pPr>
        <w:jc w:val="center"/>
        <w:rPr>
          <w:sz w:val="24"/>
          <w:szCs w:val="24"/>
        </w:rPr>
      </w:pPr>
    </w:p>
    <w:p w14:paraId="27614838" w14:textId="5A1C42F7" w:rsidR="00851308" w:rsidRDefault="00851308" w:rsidP="00851308">
      <w:pPr>
        <w:jc w:val="center"/>
        <w:rPr>
          <w:sz w:val="24"/>
          <w:szCs w:val="24"/>
        </w:rPr>
      </w:pPr>
    </w:p>
    <w:p w14:paraId="0941E788" w14:textId="51859667" w:rsidR="00851308" w:rsidRPr="00851308" w:rsidRDefault="00851308" w:rsidP="00851308">
      <w:pPr>
        <w:jc w:val="center"/>
        <w:rPr>
          <w:b/>
          <w:bCs/>
          <w:sz w:val="24"/>
          <w:szCs w:val="24"/>
          <w:u w:val="single"/>
        </w:rPr>
      </w:pPr>
      <w:r w:rsidRPr="00851308">
        <w:rPr>
          <w:b/>
          <w:bCs/>
          <w:sz w:val="24"/>
          <w:szCs w:val="24"/>
          <w:u w:val="single"/>
        </w:rPr>
        <w:t xml:space="preserve">95cm </w:t>
      </w:r>
    </w:p>
    <w:p w14:paraId="0CE7CB02" w14:textId="27B8D8B2" w:rsidR="00851308" w:rsidRDefault="00851308" w:rsidP="00851308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85130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Amelie Hayes Toby</w:t>
      </w:r>
    </w:p>
    <w:p w14:paraId="29A015C2" w14:textId="77777777" w:rsidR="009B3F0A" w:rsidRDefault="009B3F0A" w:rsidP="009B3F0A">
      <w:pPr>
        <w:jc w:val="center"/>
        <w:rPr>
          <w:sz w:val="24"/>
          <w:szCs w:val="24"/>
        </w:rPr>
      </w:pPr>
    </w:p>
    <w:p w14:paraId="3B73FE1C" w14:textId="77777777" w:rsidR="009B3F0A" w:rsidRDefault="009B3F0A" w:rsidP="009B3F0A">
      <w:pPr>
        <w:jc w:val="center"/>
        <w:rPr>
          <w:sz w:val="24"/>
          <w:szCs w:val="24"/>
        </w:rPr>
      </w:pPr>
    </w:p>
    <w:p w14:paraId="46D20466" w14:textId="77777777" w:rsidR="00D455EA" w:rsidRPr="00D455EA" w:rsidRDefault="00D455EA" w:rsidP="004917A4">
      <w:pPr>
        <w:jc w:val="center"/>
        <w:rPr>
          <w:sz w:val="24"/>
          <w:szCs w:val="24"/>
        </w:rPr>
      </w:pPr>
    </w:p>
    <w:p w14:paraId="615A1B87" w14:textId="3089EC3B" w:rsidR="00712EDB" w:rsidRPr="00712EDB" w:rsidRDefault="00712EDB" w:rsidP="00712EDB">
      <w:pPr>
        <w:jc w:val="center"/>
        <w:rPr>
          <w:sz w:val="24"/>
          <w:szCs w:val="24"/>
        </w:rPr>
      </w:pPr>
    </w:p>
    <w:p w14:paraId="55B59F6E" w14:textId="77777777" w:rsidR="00712EDB" w:rsidRPr="00712EDB" w:rsidRDefault="00712EDB" w:rsidP="00712EDB">
      <w:pPr>
        <w:jc w:val="center"/>
        <w:rPr>
          <w:sz w:val="24"/>
          <w:szCs w:val="24"/>
        </w:rPr>
      </w:pPr>
    </w:p>
    <w:p w14:paraId="5D5354B3" w14:textId="77777777" w:rsidR="00712EDB" w:rsidRDefault="00712EDB" w:rsidP="00712EDB">
      <w:pPr>
        <w:jc w:val="center"/>
        <w:rPr>
          <w:sz w:val="24"/>
          <w:szCs w:val="24"/>
        </w:rPr>
      </w:pPr>
    </w:p>
    <w:p w14:paraId="62822E50" w14:textId="317299E9" w:rsidR="00712EDB" w:rsidRPr="00712EDB" w:rsidRDefault="00712EDB" w:rsidP="00712EDB">
      <w:pPr>
        <w:rPr>
          <w:sz w:val="24"/>
          <w:szCs w:val="24"/>
        </w:rPr>
      </w:pPr>
    </w:p>
    <w:sectPr w:rsidR="00712EDB" w:rsidRPr="00712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53"/>
    <w:rsid w:val="000A21B8"/>
    <w:rsid w:val="004917A4"/>
    <w:rsid w:val="00712EDB"/>
    <w:rsid w:val="00851308"/>
    <w:rsid w:val="009B3F0A"/>
    <w:rsid w:val="009B55D7"/>
    <w:rsid w:val="00B057A6"/>
    <w:rsid w:val="00B47153"/>
    <w:rsid w:val="00D455EA"/>
    <w:rsid w:val="00FB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5A63"/>
  <w15:chartTrackingRefBased/>
  <w15:docId w15:val="{23725EE9-817D-47C2-88FD-1DE042F6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Jones</dc:creator>
  <cp:keywords/>
  <dc:description/>
  <cp:lastModifiedBy>Jacky Jones</cp:lastModifiedBy>
  <cp:revision>6</cp:revision>
  <dcterms:created xsi:type="dcterms:W3CDTF">2022-07-12T12:53:00Z</dcterms:created>
  <dcterms:modified xsi:type="dcterms:W3CDTF">2022-07-12T13:14:00Z</dcterms:modified>
</cp:coreProperties>
</file>