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644F" w14:textId="3DA55BEB" w:rsidR="00905758" w:rsidRDefault="002657CE">
      <w:r w:rsidRPr="002657CE">
        <w:drawing>
          <wp:anchor distT="0" distB="0" distL="114300" distR="114300" simplePos="0" relativeHeight="251659264" behindDoc="1" locked="0" layoutInCell="1" allowOverlap="1" wp14:anchorId="104810CF" wp14:editId="01D610CB">
            <wp:simplePos x="0" y="0"/>
            <wp:positionH relativeFrom="column">
              <wp:posOffset>-1097280</wp:posOffset>
            </wp:positionH>
            <wp:positionV relativeFrom="paragraph">
              <wp:posOffset>-914400</wp:posOffset>
            </wp:positionV>
            <wp:extent cx="7846142" cy="6878631"/>
            <wp:effectExtent l="0" t="0" r="2540" b="0"/>
            <wp:wrapNone/>
            <wp:docPr id="971916223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16223" name="Picture 1" descr="A white sheet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2620" cy="688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F4E0C" w14:textId="045EA324" w:rsidR="00905758" w:rsidRDefault="00905758">
      <w:r>
        <w:br w:type="page"/>
      </w:r>
    </w:p>
    <w:p w14:paraId="0528A302" w14:textId="4925D575" w:rsidR="00905758" w:rsidRDefault="002657CE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B7ACFB5" wp14:editId="5AA85011">
            <wp:simplePos x="0" y="0"/>
            <wp:positionH relativeFrom="page">
              <wp:posOffset>-94389</wp:posOffset>
            </wp:positionH>
            <wp:positionV relativeFrom="paragraph">
              <wp:posOffset>-914400</wp:posOffset>
            </wp:positionV>
            <wp:extent cx="7781249" cy="7406992"/>
            <wp:effectExtent l="0" t="0" r="0" b="3810"/>
            <wp:wrapNone/>
            <wp:docPr id="542832282" name="Picture 1" descr="A white sheet of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32282" name="Picture 1" descr="A white sheet of paper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49" cy="7406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D3A33" w14:textId="55ADA397" w:rsidR="00905758" w:rsidRDefault="002657CE">
      <w:r>
        <w:rPr>
          <w:noProof/>
        </w:rPr>
        <w:drawing>
          <wp:anchor distT="0" distB="0" distL="114300" distR="114300" simplePos="0" relativeHeight="251660288" behindDoc="1" locked="0" layoutInCell="1" allowOverlap="1" wp14:anchorId="596ACFD9" wp14:editId="4749D378">
            <wp:simplePos x="0" y="0"/>
            <wp:positionH relativeFrom="margin">
              <wp:posOffset>-707923</wp:posOffset>
            </wp:positionH>
            <wp:positionV relativeFrom="paragraph">
              <wp:posOffset>6215338</wp:posOffset>
            </wp:positionV>
            <wp:extent cx="7404085" cy="2353843"/>
            <wp:effectExtent l="0" t="0" r="6985" b="8890"/>
            <wp:wrapNone/>
            <wp:docPr id="7391797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117" cy="2369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758">
        <w:br w:type="page"/>
      </w:r>
    </w:p>
    <w:p w14:paraId="4FF553DB" w14:textId="602A6C06" w:rsidR="001F6C8D" w:rsidRDefault="001F6C8D"/>
    <w:p w14:paraId="52DE077D" w14:textId="567F0861" w:rsidR="001F6C8D" w:rsidRDefault="001F6C8D">
      <w:r>
        <w:br w:type="page"/>
      </w:r>
    </w:p>
    <w:p w14:paraId="7ECBBDF4" w14:textId="07B259C4" w:rsidR="006314BD" w:rsidRDefault="006314BD"/>
    <w:p w14:paraId="2C0F0C24" w14:textId="1630E1AB" w:rsidR="006314BD" w:rsidRDefault="006314BD">
      <w:r>
        <w:br w:type="page"/>
      </w:r>
    </w:p>
    <w:p w14:paraId="41B5EA52" w14:textId="3C9A54C2" w:rsidR="00E249C2" w:rsidRDefault="00E249C2"/>
    <w:p w14:paraId="42B108A5" w14:textId="5F446DCA" w:rsidR="00E249C2" w:rsidRDefault="00E249C2">
      <w:r>
        <w:br w:type="page"/>
      </w:r>
    </w:p>
    <w:p w14:paraId="2351AE9F" w14:textId="1999CEAC" w:rsidR="000519A1" w:rsidRDefault="000519A1"/>
    <w:p w14:paraId="6C7FDE8D" w14:textId="6C4E1132" w:rsidR="000519A1" w:rsidRDefault="000519A1">
      <w:r>
        <w:br w:type="page"/>
      </w:r>
    </w:p>
    <w:p w14:paraId="571D347E" w14:textId="79ED2462" w:rsidR="00D607F4" w:rsidRDefault="00D607F4"/>
    <w:sectPr w:rsidR="00D60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DC"/>
    <w:rsid w:val="00014A61"/>
    <w:rsid w:val="000519A1"/>
    <w:rsid w:val="001352DC"/>
    <w:rsid w:val="001C1267"/>
    <w:rsid w:val="001F6C8D"/>
    <w:rsid w:val="002657CE"/>
    <w:rsid w:val="0038286E"/>
    <w:rsid w:val="004439AA"/>
    <w:rsid w:val="00603B71"/>
    <w:rsid w:val="006314BD"/>
    <w:rsid w:val="00905758"/>
    <w:rsid w:val="0091770B"/>
    <w:rsid w:val="00D607F4"/>
    <w:rsid w:val="00E2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0C41"/>
  <w15:chartTrackingRefBased/>
  <w15:docId w15:val="{578DCE56-BAA7-444F-B22E-3C682A4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2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2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2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2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2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2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sanant Callow</dc:creator>
  <cp:keywords/>
  <dc:description/>
  <cp:lastModifiedBy>sanant Callow</cp:lastModifiedBy>
  <cp:revision>3</cp:revision>
  <dcterms:created xsi:type="dcterms:W3CDTF">2024-04-14T07:47:00Z</dcterms:created>
  <dcterms:modified xsi:type="dcterms:W3CDTF">2024-04-14T10:29:00Z</dcterms:modified>
</cp:coreProperties>
</file>