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Look w:val="04A0" w:firstRow="1" w:lastRow="0" w:firstColumn="1" w:lastColumn="0" w:noHBand="0" w:noVBand="1"/>
      </w:tblPr>
      <w:tblGrid>
        <w:gridCol w:w="483"/>
        <w:gridCol w:w="2069"/>
        <w:gridCol w:w="247"/>
        <w:gridCol w:w="1738"/>
        <w:gridCol w:w="657"/>
        <w:gridCol w:w="303"/>
        <w:gridCol w:w="657"/>
        <w:gridCol w:w="343"/>
        <w:gridCol w:w="657"/>
        <w:gridCol w:w="463"/>
        <w:gridCol w:w="657"/>
        <w:gridCol w:w="93"/>
        <w:gridCol w:w="657"/>
        <w:gridCol w:w="583"/>
        <w:gridCol w:w="657"/>
      </w:tblGrid>
      <w:tr w:rsidR="000C6E73" w:rsidRPr="000C6E73" w:rsidTr="000C6E73">
        <w:trPr>
          <w:trHeight w:val="1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  <w:bookmarkStart w:id="0" w:name="_GoBack" w:colFirst="6" w:colLast="6"/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trHeight w:val="525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CLASS RESULTS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CLASS 1: MINIMUS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gridAfter w:val="1"/>
          <w:wAfter w:w="657" w:type="dxa"/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EVA TOMLINS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MISTER JAY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3.47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1ST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LUCY ENGLEZOS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ANDY AMO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2ND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MILLIE ROGERSON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PENYBRITHDIR LADY LIBERTY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3RD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ERIN JACKSON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MRS PEPPERPOT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7.20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JENNY COLLETT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MURPHY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8.40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ESME LOWETH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DARK AUTUMN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MADDY PEACOCK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JUST FOR FUN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18.00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=7TH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FIONA ISZCHAK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KARMARGO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18.00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=7TH</w:t>
            </w:r>
          </w:p>
        </w:tc>
      </w:tr>
      <w:tr w:rsidR="000C6E73" w:rsidRPr="000C6E73" w:rsidTr="000C6E73">
        <w:trPr>
          <w:trHeight w:val="4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CLASS 2: MINIMUS PAIRS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gridAfter w:val="1"/>
          <w:wAfter w:w="657" w:type="dxa"/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LAURA HUNT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BESS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17.00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1ST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JOANNA EPTON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MURPHY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LINDA SHORTT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HARMONY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32.00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2ND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SAMANTHA NEWELL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MUSIC MAN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RACHEL HILL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TEDDY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66.00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3RD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HILARY MARTIN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CRUNCHIE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LUCY MAKINSON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ZAZU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27.20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77.20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STEPHANIE READ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PRINCE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OLIVIA BARNES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ARKANSAS DIAMOND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21.60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81.60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SARAH DRABWELL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HAVANA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TABITHA PALMER-SAVAGE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WINTON RAGGED ROBIN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28.80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93.80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CHARLOTTE WEBSTER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MICKEY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AMY GAMAGE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QUALITY GOLD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40.40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125.40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CAITLIN WEST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FREDDIE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gridAfter w:val="1"/>
          <w:wAfter w:w="657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CLASS 4: NOVICE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gridAfter w:val="1"/>
          <w:wAfter w:w="657" w:type="dxa"/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ELIZABETH LINTON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REEMAH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1ST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TOM COULDRIDGE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WONDERBOY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2ND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RACHEL TAYLOR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CHIVERS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=3RD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HAYLEY PHILLIPS-HART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POLO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=3RD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CHARLOTTE OSMOND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WINNETOU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=5TH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CRAIG HENDRY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CLARE TRIBUTE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=5TH</w:t>
            </w:r>
          </w:p>
        </w:tc>
      </w:tr>
      <w:tr w:rsidR="000C6E73" w:rsidRPr="000C6E73" w:rsidTr="000C6E73">
        <w:trPr>
          <w:gridAfter w:val="1"/>
          <w:wAfter w:w="657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LORRAINE WATSON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MERCURY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14.80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14.80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7TH</w:t>
            </w:r>
          </w:p>
        </w:tc>
      </w:tr>
      <w:bookmarkEnd w:id="0"/>
    </w:tbl>
    <w:p w:rsidR="000C6E73" w:rsidRDefault="000C6E73">
      <w:r>
        <w:br w:type="page"/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483"/>
        <w:gridCol w:w="2069"/>
        <w:gridCol w:w="1985"/>
        <w:gridCol w:w="960"/>
        <w:gridCol w:w="1000"/>
        <w:gridCol w:w="1120"/>
        <w:gridCol w:w="750"/>
        <w:gridCol w:w="1240"/>
      </w:tblGrid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CLASS 5: NOVICE PAIRS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ANNA DE VERTEUIL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DRUMMING LADY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1ST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MARK WEBSTER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FANNY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SOPHIE ALDERSON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MASTER MONTY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2ND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KARENSA LEWIS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BLUE PATCHETTS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CHANTAL DE VERTEUIL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D LUX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22.40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3RD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JASMINE GILL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HAITIE VAN KLAVERJE 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ISABELLA VON MESTERHAZY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SOCKS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27.60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52.60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4TH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EMILY WILLIAMS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 </w:t>
            </w:r>
          </w:p>
        </w:tc>
      </w:tr>
      <w:tr w:rsidR="000C6E73" w:rsidRPr="000C6E73" w:rsidTr="000C6E73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  <w:p w:rsid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  <w:p w:rsid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  <w:t>CLASS 7: INTERMEDIATE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0C6E73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CHARLOTTE PICKERING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MOUNTRATH JESTER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1ST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JAKE DUTNALL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GRANBY MAXMMILIAN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2ND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VICTORIA BROCKLEHURST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NIGHT LIFE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3RD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MICHELLE WATTS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RUBY TUESDAY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4TH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KAREN PHILLIPS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POLO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5TH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TARA WARREN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RHYTHM AND 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11.60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6TH</w:t>
            </w:r>
          </w:p>
        </w:tc>
      </w:tr>
      <w:tr w:rsidR="000C6E73" w:rsidRPr="000C6E73" w:rsidTr="000C6E73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DIANI WESTERN-KAYE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4.80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sz w:val="12"/>
                <w:szCs w:val="16"/>
                <w:lang w:eastAsia="en-GB"/>
              </w:rPr>
              <w:t>7TH</w:t>
            </w:r>
          </w:p>
        </w:tc>
      </w:tr>
    </w:tbl>
    <w:p w:rsidR="00531FD6" w:rsidRDefault="00531FD6">
      <w:pPr>
        <w:rPr>
          <w:sz w:val="18"/>
        </w:rPr>
      </w:pPr>
    </w:p>
    <w:p w:rsidR="000C6E73" w:rsidRPr="000C6E73" w:rsidRDefault="000C6E73" w:rsidP="004C595F">
      <w:pPr>
        <w:jc w:val="center"/>
        <w:rPr>
          <w:sz w:val="18"/>
        </w:rPr>
      </w:pPr>
      <w:r>
        <w:rPr>
          <w:sz w:val="18"/>
        </w:rPr>
        <w:t>*********</w:t>
      </w:r>
    </w:p>
    <w:sectPr w:rsidR="000C6E73" w:rsidRPr="000C6E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28" w:rsidRDefault="00FE0A28" w:rsidP="000C6E73">
      <w:pPr>
        <w:spacing w:after="0" w:line="240" w:lineRule="auto"/>
      </w:pPr>
      <w:r>
        <w:separator/>
      </w:r>
    </w:p>
  </w:endnote>
  <w:endnote w:type="continuationSeparator" w:id="0">
    <w:p w:rsidR="00FE0A28" w:rsidRDefault="00FE0A28" w:rsidP="000C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28" w:rsidRDefault="00FE0A28" w:rsidP="000C6E73">
      <w:pPr>
        <w:spacing w:after="0" w:line="240" w:lineRule="auto"/>
      </w:pPr>
      <w:r>
        <w:separator/>
      </w:r>
    </w:p>
  </w:footnote>
  <w:footnote w:type="continuationSeparator" w:id="0">
    <w:p w:rsidR="00FE0A28" w:rsidRDefault="00FE0A28" w:rsidP="000C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73" w:rsidRDefault="000C6E73" w:rsidP="000C6E73">
    <w:pPr>
      <w:pStyle w:val="Header"/>
      <w:jc w:val="center"/>
      <w:rPr>
        <w:rFonts w:ascii="Arial" w:hAnsi="Arial"/>
        <w:sz w:val="20"/>
      </w:rPr>
    </w:pPr>
    <w:r w:rsidRPr="002943FA">
      <w:rPr>
        <w:rStyle w:val="PageNumber"/>
        <w:noProof/>
        <w:sz w:val="57"/>
        <w:lang w:eastAsia="en-GB"/>
      </w:rPr>
      <w:drawing>
        <wp:inline distT="0" distB="0" distL="0" distR="0">
          <wp:extent cx="450215" cy="464185"/>
          <wp:effectExtent l="0" t="0" r="6985" b="0"/>
          <wp:docPr id="1" name="Picture 1" descr="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E73" w:rsidRPr="00131BB3" w:rsidRDefault="000C6E73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SNOWBALL FARM EQUESTRIAN C</w:t>
    </w:r>
    <w:r w:rsidRPr="00131BB3">
      <w:rPr>
        <w:rFonts w:ascii="Arial" w:hAnsi="Arial"/>
        <w:sz w:val="20"/>
      </w:rPr>
      <w:t>ENTRE</w:t>
    </w:r>
  </w:p>
  <w:p w:rsidR="000C6E73" w:rsidRPr="00131BB3" w:rsidRDefault="000C6E73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HUNTER TRIALS</w:t>
    </w:r>
  </w:p>
  <w:p w:rsidR="000C6E73" w:rsidRPr="000C6E73" w:rsidRDefault="000C6E73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SATURDAY 11 OCTOBER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3"/>
    <w:rsid w:val="000C6E73"/>
    <w:rsid w:val="004C595F"/>
    <w:rsid w:val="00531FD6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7F7C-3D66-4754-AB38-419B995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E73"/>
  </w:style>
  <w:style w:type="paragraph" w:styleId="Footer">
    <w:name w:val="footer"/>
    <w:basedOn w:val="Normal"/>
    <w:link w:val="FooterChar"/>
    <w:uiPriority w:val="99"/>
    <w:unhideWhenUsed/>
    <w:rsid w:val="000C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73"/>
  </w:style>
  <w:style w:type="character" w:styleId="PageNumber">
    <w:name w:val="page number"/>
    <w:basedOn w:val="DefaultParagraphFont"/>
    <w:rsid w:val="000C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B375-8AAE-4AAC-AA6A-E2190433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dcterms:created xsi:type="dcterms:W3CDTF">2014-10-11T18:33:00Z</dcterms:created>
  <dcterms:modified xsi:type="dcterms:W3CDTF">2014-10-11T18:39:00Z</dcterms:modified>
</cp:coreProperties>
</file>