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43" w:rsidRDefault="006B6C8B">
      <w:r w:rsidRPr="006B6C8B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5.55pt;margin-top:15.85pt;width:466.8pt;height:46.15pt;z-index:251664384;mso-width-relative:margin;mso-height-relative:margin">
            <v:textbox>
              <w:txbxContent>
                <w:p w:rsidR="00023C1D" w:rsidRPr="002E208B" w:rsidRDefault="00023C1D" w:rsidP="00BC05E9">
                  <w:pPr>
                    <w:jc w:val="center"/>
                    <w:rPr>
                      <w:b/>
                      <w:sz w:val="40"/>
                      <w:szCs w:val="36"/>
                    </w:rPr>
                  </w:pPr>
                  <w:r w:rsidRPr="002E208B">
                    <w:rPr>
                      <w:b/>
                      <w:sz w:val="32"/>
                      <w:szCs w:val="36"/>
                    </w:rPr>
                    <w:t xml:space="preserve">Affiliated British Show Jumping - </w:t>
                  </w:r>
                  <w:r>
                    <w:rPr>
                      <w:b/>
                      <w:sz w:val="32"/>
                      <w:szCs w:val="36"/>
                    </w:rPr>
                    <w:t>7th November 2015</w:t>
                  </w:r>
                </w:p>
              </w:txbxContent>
            </v:textbox>
          </v:shape>
        </w:pict>
      </w:r>
      <w:r w:rsidRPr="006B6C8B">
        <w:rPr>
          <w:noProof/>
          <w:lang w:val="en-US" w:eastAsia="zh-TW"/>
        </w:rPr>
        <w:pict>
          <v:shape id="_x0000_s1028" type="#_x0000_t202" style="position:absolute;margin-left:-4.6pt;margin-top:19.15pt;width:459.85pt;height:33.45pt;z-index:251662336;mso-width-relative:margin;mso-height-relative:margin">
            <v:textbox style="mso-next-textbox:#_x0000_s1028">
              <w:txbxContent>
                <w:p w:rsidR="00023C1D" w:rsidRPr="00D01E53" w:rsidRDefault="00023C1D" w:rsidP="00D01E5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Unaffiliated</w:t>
                  </w:r>
                  <w:r w:rsidRPr="00D01E53">
                    <w:rPr>
                      <w:sz w:val="36"/>
                      <w:szCs w:val="36"/>
                    </w:rPr>
                    <w:t xml:space="preserve"> Show Jumping – </w:t>
                  </w:r>
                  <w:r>
                    <w:rPr>
                      <w:sz w:val="36"/>
                      <w:szCs w:val="36"/>
                    </w:rPr>
                    <w:t xml:space="preserve"> 16th August 2015</w:t>
                  </w:r>
                </w:p>
              </w:txbxContent>
            </v:textbox>
          </v:shape>
        </w:pict>
      </w:r>
    </w:p>
    <w:p w:rsidR="00AD2AEE" w:rsidRDefault="00AD2AEE"/>
    <w:p w:rsidR="00EA4D6D" w:rsidRDefault="00EA4D6D"/>
    <w:tbl>
      <w:tblPr>
        <w:tblStyle w:val="TableGrid"/>
        <w:tblW w:w="0" w:type="auto"/>
        <w:tblLook w:val="04A0"/>
      </w:tblPr>
      <w:tblGrid>
        <w:gridCol w:w="1155"/>
        <w:gridCol w:w="731"/>
        <w:gridCol w:w="2213"/>
        <w:gridCol w:w="2829"/>
        <w:gridCol w:w="2314"/>
      </w:tblGrid>
      <w:tr w:rsidR="00BC05E9" w:rsidRPr="00A26D26" w:rsidTr="00A26D26">
        <w:tc>
          <w:tcPr>
            <w:tcW w:w="1155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 xml:space="preserve">Class 1 </w:t>
            </w:r>
          </w:p>
        </w:tc>
        <w:tc>
          <w:tcPr>
            <w:tcW w:w="731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Place</w:t>
            </w:r>
          </w:p>
        </w:tc>
        <w:tc>
          <w:tcPr>
            <w:tcW w:w="2213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Horse/Pony</w:t>
            </w:r>
          </w:p>
        </w:tc>
        <w:tc>
          <w:tcPr>
            <w:tcW w:w="2829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Rider</w:t>
            </w:r>
          </w:p>
        </w:tc>
        <w:tc>
          <w:tcPr>
            <w:tcW w:w="2314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Time</w:t>
            </w:r>
          </w:p>
        </w:tc>
      </w:tr>
      <w:tr w:rsidR="00BC05E9" w:rsidRPr="00A26D26" w:rsidTr="00A26D26">
        <w:tc>
          <w:tcPr>
            <w:tcW w:w="1155" w:type="dxa"/>
          </w:tcPr>
          <w:p w:rsidR="00BC05E9" w:rsidRPr="00A26D26" w:rsidRDefault="00AE05F1" w:rsidP="00AE05F1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80cm Open</w:t>
            </w:r>
          </w:p>
        </w:tc>
        <w:tc>
          <w:tcPr>
            <w:tcW w:w="731" w:type="dxa"/>
          </w:tcPr>
          <w:p w:rsidR="00BC05E9" w:rsidRPr="00A26D26" w:rsidRDefault="00F451EE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1st</w:t>
            </w:r>
          </w:p>
        </w:tc>
        <w:tc>
          <w:tcPr>
            <w:tcW w:w="2213" w:type="dxa"/>
          </w:tcPr>
          <w:p w:rsidR="00BC05E9" w:rsidRPr="00A26D26" w:rsidRDefault="00AE05F1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 xml:space="preserve">Mumbo </w:t>
            </w:r>
            <w:proofErr w:type="spellStart"/>
            <w:r w:rsidRPr="00A26D26">
              <w:rPr>
                <w:sz w:val="24"/>
                <w:szCs w:val="24"/>
              </w:rPr>
              <w:t>Jubo</w:t>
            </w:r>
            <w:proofErr w:type="spellEnd"/>
            <w:r w:rsidRPr="00A26D26">
              <w:rPr>
                <w:sz w:val="24"/>
                <w:szCs w:val="24"/>
              </w:rPr>
              <w:t xml:space="preserve"> III</w:t>
            </w:r>
          </w:p>
        </w:tc>
        <w:tc>
          <w:tcPr>
            <w:tcW w:w="2829" w:type="dxa"/>
          </w:tcPr>
          <w:p w:rsidR="00BC05E9" w:rsidRPr="00A26D26" w:rsidRDefault="00AE05F1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Sue Woodbury</w:t>
            </w:r>
          </w:p>
        </w:tc>
        <w:tc>
          <w:tcPr>
            <w:tcW w:w="2314" w:type="dxa"/>
          </w:tcPr>
          <w:p w:rsidR="00BC05E9" w:rsidRPr="00A26D26" w:rsidRDefault="00AE05F1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49.51</w:t>
            </w:r>
          </w:p>
        </w:tc>
      </w:tr>
      <w:tr w:rsidR="00BC05E9" w:rsidRPr="00A26D26" w:rsidTr="00A26D26">
        <w:tc>
          <w:tcPr>
            <w:tcW w:w="1155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</w:p>
        </w:tc>
        <w:tc>
          <w:tcPr>
            <w:tcW w:w="731" w:type="dxa"/>
          </w:tcPr>
          <w:p w:rsidR="00BC05E9" w:rsidRPr="00A26D26" w:rsidRDefault="00F451EE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2nd</w:t>
            </w:r>
          </w:p>
        </w:tc>
        <w:tc>
          <w:tcPr>
            <w:tcW w:w="2213" w:type="dxa"/>
          </w:tcPr>
          <w:p w:rsidR="00BC05E9" w:rsidRPr="00A26D26" w:rsidRDefault="00AE05F1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 xml:space="preserve">Last </w:t>
            </w:r>
            <w:proofErr w:type="spellStart"/>
            <w:r w:rsidRPr="00A26D26">
              <w:rPr>
                <w:sz w:val="24"/>
                <w:szCs w:val="24"/>
              </w:rPr>
              <w:t>Duricka</w:t>
            </w:r>
            <w:proofErr w:type="spellEnd"/>
          </w:p>
        </w:tc>
        <w:tc>
          <w:tcPr>
            <w:tcW w:w="2829" w:type="dxa"/>
          </w:tcPr>
          <w:p w:rsidR="00BC05E9" w:rsidRPr="00A26D26" w:rsidRDefault="00AE05F1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Adam Taylor</w:t>
            </w:r>
          </w:p>
        </w:tc>
        <w:tc>
          <w:tcPr>
            <w:tcW w:w="2314" w:type="dxa"/>
          </w:tcPr>
          <w:p w:rsidR="00BC05E9" w:rsidRPr="00A26D26" w:rsidRDefault="00AE05F1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57.52 (8 faults)</w:t>
            </w:r>
          </w:p>
        </w:tc>
      </w:tr>
    </w:tbl>
    <w:p w:rsidR="00F34966" w:rsidRPr="00A26D26" w:rsidRDefault="00F34966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72"/>
        <w:gridCol w:w="743"/>
        <w:gridCol w:w="2361"/>
        <w:gridCol w:w="2578"/>
        <w:gridCol w:w="2388"/>
      </w:tblGrid>
      <w:tr w:rsidR="00BC05E9" w:rsidRPr="00A26D26" w:rsidTr="00A26D26">
        <w:tc>
          <w:tcPr>
            <w:tcW w:w="1172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Class  2</w:t>
            </w:r>
          </w:p>
        </w:tc>
        <w:tc>
          <w:tcPr>
            <w:tcW w:w="743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361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Horse/Pony</w:t>
            </w:r>
          </w:p>
        </w:tc>
        <w:tc>
          <w:tcPr>
            <w:tcW w:w="2578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Rider</w:t>
            </w:r>
          </w:p>
        </w:tc>
        <w:tc>
          <w:tcPr>
            <w:tcW w:w="2388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Time</w:t>
            </w:r>
          </w:p>
        </w:tc>
      </w:tr>
      <w:tr w:rsidR="00BC05E9" w:rsidRPr="00A26D26" w:rsidTr="00A26D26">
        <w:tc>
          <w:tcPr>
            <w:tcW w:w="1172" w:type="dxa"/>
          </w:tcPr>
          <w:p w:rsidR="00BC05E9" w:rsidRPr="00A26D26" w:rsidRDefault="00AE05F1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90cm Open</w:t>
            </w:r>
          </w:p>
        </w:tc>
        <w:tc>
          <w:tcPr>
            <w:tcW w:w="743" w:type="dxa"/>
          </w:tcPr>
          <w:p w:rsidR="00BC05E9" w:rsidRPr="00A26D26" w:rsidRDefault="00F451EE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1st</w:t>
            </w:r>
          </w:p>
        </w:tc>
        <w:tc>
          <w:tcPr>
            <w:tcW w:w="2361" w:type="dxa"/>
          </w:tcPr>
          <w:p w:rsidR="00BC05E9" w:rsidRPr="00A26D26" w:rsidRDefault="00AE05F1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Woodland Lad</w:t>
            </w:r>
          </w:p>
        </w:tc>
        <w:tc>
          <w:tcPr>
            <w:tcW w:w="2578" w:type="dxa"/>
          </w:tcPr>
          <w:p w:rsidR="00BC05E9" w:rsidRPr="00A26D26" w:rsidRDefault="00AE05F1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Olivia Mitchell</w:t>
            </w:r>
          </w:p>
        </w:tc>
        <w:tc>
          <w:tcPr>
            <w:tcW w:w="2388" w:type="dxa"/>
          </w:tcPr>
          <w:p w:rsidR="00BC05E9" w:rsidRPr="00A26D26" w:rsidRDefault="00AE05F1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54.21</w:t>
            </w:r>
          </w:p>
        </w:tc>
      </w:tr>
      <w:tr w:rsidR="00BC05E9" w:rsidRPr="00A26D26" w:rsidTr="00A26D26">
        <w:tc>
          <w:tcPr>
            <w:tcW w:w="1172" w:type="dxa"/>
          </w:tcPr>
          <w:p w:rsidR="00BC05E9" w:rsidRPr="00A26D26" w:rsidRDefault="00F451EE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43" w:type="dxa"/>
          </w:tcPr>
          <w:p w:rsidR="00BC05E9" w:rsidRPr="00A26D26" w:rsidRDefault="006D5C71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2nd</w:t>
            </w:r>
          </w:p>
        </w:tc>
        <w:tc>
          <w:tcPr>
            <w:tcW w:w="2361" w:type="dxa"/>
          </w:tcPr>
          <w:p w:rsidR="006D5C71" w:rsidRPr="00A26D26" w:rsidRDefault="00AE05F1" w:rsidP="008E318A">
            <w:pPr>
              <w:rPr>
                <w:sz w:val="24"/>
                <w:szCs w:val="24"/>
              </w:rPr>
            </w:pPr>
            <w:proofErr w:type="spellStart"/>
            <w:r w:rsidRPr="00A26D26">
              <w:rPr>
                <w:sz w:val="24"/>
                <w:szCs w:val="24"/>
              </w:rPr>
              <w:t>Speranza</w:t>
            </w:r>
            <w:proofErr w:type="spellEnd"/>
            <w:r w:rsidRPr="00A26D26">
              <w:rPr>
                <w:sz w:val="24"/>
                <w:szCs w:val="24"/>
              </w:rPr>
              <w:t xml:space="preserve"> II </w:t>
            </w:r>
          </w:p>
        </w:tc>
        <w:tc>
          <w:tcPr>
            <w:tcW w:w="2578" w:type="dxa"/>
          </w:tcPr>
          <w:p w:rsidR="00BC05E9" w:rsidRPr="00A26D26" w:rsidRDefault="00AE05F1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 xml:space="preserve">Charlotte </w:t>
            </w:r>
            <w:proofErr w:type="spellStart"/>
            <w:r w:rsidRPr="00A26D26">
              <w:rPr>
                <w:sz w:val="24"/>
                <w:szCs w:val="24"/>
              </w:rPr>
              <w:t>Emms</w:t>
            </w:r>
            <w:proofErr w:type="spellEnd"/>
          </w:p>
        </w:tc>
        <w:tc>
          <w:tcPr>
            <w:tcW w:w="2388" w:type="dxa"/>
          </w:tcPr>
          <w:p w:rsidR="00BC05E9" w:rsidRPr="00A26D26" w:rsidRDefault="00AE05F1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56.60</w:t>
            </w:r>
          </w:p>
        </w:tc>
      </w:tr>
    </w:tbl>
    <w:p w:rsidR="00BC05E9" w:rsidRPr="00A26D26" w:rsidRDefault="00BC05E9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72"/>
        <w:gridCol w:w="743"/>
        <w:gridCol w:w="2361"/>
        <w:gridCol w:w="2577"/>
        <w:gridCol w:w="2389"/>
      </w:tblGrid>
      <w:tr w:rsidR="00BC05E9" w:rsidRPr="00A26D26" w:rsidTr="008E318A">
        <w:tc>
          <w:tcPr>
            <w:tcW w:w="1172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Class  3</w:t>
            </w:r>
          </w:p>
        </w:tc>
        <w:tc>
          <w:tcPr>
            <w:tcW w:w="743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361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Horse/Pony</w:t>
            </w:r>
          </w:p>
        </w:tc>
        <w:tc>
          <w:tcPr>
            <w:tcW w:w="2577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Rider</w:t>
            </w:r>
          </w:p>
        </w:tc>
        <w:tc>
          <w:tcPr>
            <w:tcW w:w="2389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Time</w:t>
            </w:r>
          </w:p>
        </w:tc>
      </w:tr>
      <w:tr w:rsidR="00BC05E9" w:rsidRPr="00A26D26" w:rsidTr="008E318A">
        <w:tc>
          <w:tcPr>
            <w:tcW w:w="1172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95cm Open</w:t>
            </w:r>
          </w:p>
        </w:tc>
        <w:tc>
          <w:tcPr>
            <w:tcW w:w="743" w:type="dxa"/>
          </w:tcPr>
          <w:p w:rsidR="00BC05E9" w:rsidRPr="00A26D26" w:rsidRDefault="00AE05F1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1st</w:t>
            </w:r>
          </w:p>
        </w:tc>
        <w:tc>
          <w:tcPr>
            <w:tcW w:w="2361" w:type="dxa"/>
          </w:tcPr>
          <w:p w:rsidR="00BC05E9" w:rsidRPr="00A26D26" w:rsidRDefault="00AE05F1" w:rsidP="008E318A">
            <w:pPr>
              <w:rPr>
                <w:sz w:val="24"/>
                <w:szCs w:val="24"/>
              </w:rPr>
            </w:pPr>
            <w:proofErr w:type="spellStart"/>
            <w:r w:rsidRPr="00A26D26">
              <w:rPr>
                <w:sz w:val="24"/>
                <w:szCs w:val="24"/>
              </w:rPr>
              <w:t>Barna</w:t>
            </w:r>
            <w:proofErr w:type="spellEnd"/>
            <w:r w:rsidRPr="00A26D26">
              <w:rPr>
                <w:sz w:val="24"/>
                <w:szCs w:val="24"/>
              </w:rPr>
              <w:t xml:space="preserve"> Glen Boy</w:t>
            </w:r>
          </w:p>
        </w:tc>
        <w:tc>
          <w:tcPr>
            <w:tcW w:w="2577" w:type="dxa"/>
          </w:tcPr>
          <w:p w:rsidR="00BC05E9" w:rsidRPr="00A26D26" w:rsidRDefault="00AE05F1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 xml:space="preserve">Laura Clayton </w:t>
            </w:r>
          </w:p>
        </w:tc>
        <w:tc>
          <w:tcPr>
            <w:tcW w:w="2389" w:type="dxa"/>
          </w:tcPr>
          <w:p w:rsidR="00BC05E9" w:rsidRPr="00A26D26" w:rsidRDefault="00AE05F1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51.28</w:t>
            </w:r>
          </w:p>
        </w:tc>
      </w:tr>
    </w:tbl>
    <w:p w:rsidR="00BC05E9" w:rsidRPr="00A26D26" w:rsidRDefault="00BC05E9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75"/>
        <w:gridCol w:w="1162"/>
        <w:gridCol w:w="2270"/>
        <w:gridCol w:w="2406"/>
        <w:gridCol w:w="2229"/>
      </w:tblGrid>
      <w:tr w:rsidR="00BC05E9" w:rsidRPr="00A26D26" w:rsidTr="009C6040">
        <w:tc>
          <w:tcPr>
            <w:tcW w:w="1176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Class  4</w:t>
            </w:r>
          </w:p>
        </w:tc>
        <w:tc>
          <w:tcPr>
            <w:tcW w:w="743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360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Horse/Pony</w:t>
            </w:r>
          </w:p>
        </w:tc>
        <w:tc>
          <w:tcPr>
            <w:tcW w:w="2577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Rider</w:t>
            </w:r>
          </w:p>
        </w:tc>
        <w:tc>
          <w:tcPr>
            <w:tcW w:w="2386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Time</w:t>
            </w:r>
          </w:p>
        </w:tc>
      </w:tr>
      <w:tr w:rsidR="00BC05E9" w:rsidRPr="00A26D26" w:rsidTr="009C6040">
        <w:tc>
          <w:tcPr>
            <w:tcW w:w="1176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 xml:space="preserve"> 1m  </w:t>
            </w:r>
          </w:p>
        </w:tc>
        <w:tc>
          <w:tcPr>
            <w:tcW w:w="743" w:type="dxa"/>
          </w:tcPr>
          <w:p w:rsidR="00BC05E9" w:rsidRPr="00A26D26" w:rsidRDefault="00AE05F1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Cancelled</w:t>
            </w:r>
          </w:p>
        </w:tc>
        <w:tc>
          <w:tcPr>
            <w:tcW w:w="2360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</w:p>
        </w:tc>
      </w:tr>
      <w:tr w:rsidR="00BC05E9" w:rsidRPr="00A26D26" w:rsidTr="009C6040">
        <w:tc>
          <w:tcPr>
            <w:tcW w:w="1176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 xml:space="preserve">Discovery </w:t>
            </w:r>
            <w:r w:rsidR="00AE05F1" w:rsidRPr="00A26D26">
              <w:rPr>
                <w:sz w:val="24"/>
                <w:szCs w:val="24"/>
              </w:rPr>
              <w:t>/Open</w:t>
            </w:r>
          </w:p>
        </w:tc>
        <w:tc>
          <w:tcPr>
            <w:tcW w:w="743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</w:p>
        </w:tc>
      </w:tr>
    </w:tbl>
    <w:p w:rsidR="00BC05E9" w:rsidRPr="00A26D26" w:rsidRDefault="00BC05E9" w:rsidP="00BC05E9">
      <w:pPr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71"/>
        <w:gridCol w:w="743"/>
        <w:gridCol w:w="2362"/>
        <w:gridCol w:w="2580"/>
        <w:gridCol w:w="2386"/>
      </w:tblGrid>
      <w:tr w:rsidR="00BC05E9" w:rsidRPr="00A26D26" w:rsidTr="008E318A">
        <w:tc>
          <w:tcPr>
            <w:tcW w:w="1171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Class  5</w:t>
            </w:r>
          </w:p>
        </w:tc>
        <w:tc>
          <w:tcPr>
            <w:tcW w:w="743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362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Horse/Pony</w:t>
            </w:r>
          </w:p>
        </w:tc>
        <w:tc>
          <w:tcPr>
            <w:tcW w:w="2580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Rider</w:t>
            </w:r>
          </w:p>
        </w:tc>
        <w:tc>
          <w:tcPr>
            <w:tcW w:w="2386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Time</w:t>
            </w:r>
          </w:p>
        </w:tc>
      </w:tr>
      <w:tr w:rsidR="00BC05E9" w:rsidRPr="00A26D26" w:rsidTr="008E318A">
        <w:tc>
          <w:tcPr>
            <w:tcW w:w="1171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1.05 m</w:t>
            </w:r>
          </w:p>
        </w:tc>
        <w:tc>
          <w:tcPr>
            <w:tcW w:w="743" w:type="dxa"/>
          </w:tcPr>
          <w:p w:rsidR="00BC05E9" w:rsidRPr="00A26D26" w:rsidRDefault="00AE05F1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2" w:type="dxa"/>
          </w:tcPr>
          <w:p w:rsidR="00BC05E9" w:rsidRPr="00A26D26" w:rsidRDefault="00AE05F1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Cancelled</w:t>
            </w:r>
          </w:p>
        </w:tc>
        <w:tc>
          <w:tcPr>
            <w:tcW w:w="2580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</w:p>
        </w:tc>
      </w:tr>
      <w:tr w:rsidR="00BC05E9" w:rsidRPr="00A26D26" w:rsidTr="008E318A">
        <w:tc>
          <w:tcPr>
            <w:tcW w:w="1171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 xml:space="preserve">Open </w:t>
            </w:r>
          </w:p>
        </w:tc>
        <w:tc>
          <w:tcPr>
            <w:tcW w:w="743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</w:p>
        </w:tc>
        <w:tc>
          <w:tcPr>
            <w:tcW w:w="2386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</w:p>
        </w:tc>
      </w:tr>
    </w:tbl>
    <w:p w:rsidR="00BC05E9" w:rsidRDefault="00BC05E9" w:rsidP="00BC05E9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850"/>
        <w:gridCol w:w="2468"/>
        <w:gridCol w:w="2577"/>
        <w:gridCol w:w="2388"/>
      </w:tblGrid>
      <w:tr w:rsidR="00BC05E9" w:rsidRPr="00A26D26" w:rsidTr="008E318A">
        <w:tc>
          <w:tcPr>
            <w:tcW w:w="959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Class  6</w:t>
            </w:r>
          </w:p>
        </w:tc>
        <w:tc>
          <w:tcPr>
            <w:tcW w:w="850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468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Horse/Pony</w:t>
            </w:r>
          </w:p>
        </w:tc>
        <w:tc>
          <w:tcPr>
            <w:tcW w:w="2577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Rider</w:t>
            </w:r>
          </w:p>
        </w:tc>
        <w:tc>
          <w:tcPr>
            <w:tcW w:w="2388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Time</w:t>
            </w:r>
          </w:p>
        </w:tc>
      </w:tr>
      <w:tr w:rsidR="00BC05E9" w:rsidRPr="00A26D26" w:rsidTr="008E318A">
        <w:tc>
          <w:tcPr>
            <w:tcW w:w="959" w:type="dxa"/>
          </w:tcPr>
          <w:p w:rsidR="00BC05E9" w:rsidRPr="00A26D26" w:rsidRDefault="00BC05E9" w:rsidP="00A26D26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 xml:space="preserve"> 1.10m </w:t>
            </w:r>
            <w:r w:rsidR="00A26D26" w:rsidRPr="00A26D26">
              <w:rPr>
                <w:sz w:val="24"/>
                <w:szCs w:val="24"/>
              </w:rPr>
              <w:t>Open</w:t>
            </w:r>
            <w:r w:rsidR="00A26D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1st</w:t>
            </w:r>
          </w:p>
        </w:tc>
        <w:tc>
          <w:tcPr>
            <w:tcW w:w="2468" w:type="dxa"/>
          </w:tcPr>
          <w:p w:rsidR="00BC05E9" w:rsidRPr="00A26D26" w:rsidRDefault="00A26D26" w:rsidP="008E31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Zarina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</w:tcPr>
          <w:p w:rsidR="00BC05E9" w:rsidRPr="00A26D26" w:rsidRDefault="00A26D26" w:rsidP="00637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Charlotte Lee</w:t>
            </w:r>
          </w:p>
        </w:tc>
        <w:tc>
          <w:tcPr>
            <w:tcW w:w="2388" w:type="dxa"/>
          </w:tcPr>
          <w:p w:rsidR="00BC05E9" w:rsidRPr="00A26D26" w:rsidRDefault="00A26D26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49.31</w:t>
            </w:r>
          </w:p>
        </w:tc>
      </w:tr>
    </w:tbl>
    <w:p w:rsidR="00BC05E9" w:rsidRPr="00A26D26" w:rsidRDefault="00BC05E9" w:rsidP="00BC05E9">
      <w:pPr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59"/>
        <w:gridCol w:w="850"/>
        <w:gridCol w:w="2468"/>
        <w:gridCol w:w="2577"/>
        <w:gridCol w:w="2388"/>
      </w:tblGrid>
      <w:tr w:rsidR="00BC05E9" w:rsidRPr="00A26D26" w:rsidTr="008E318A">
        <w:tc>
          <w:tcPr>
            <w:tcW w:w="959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Class  7</w:t>
            </w:r>
          </w:p>
        </w:tc>
        <w:tc>
          <w:tcPr>
            <w:tcW w:w="850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468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Horse/Pony</w:t>
            </w:r>
          </w:p>
        </w:tc>
        <w:tc>
          <w:tcPr>
            <w:tcW w:w="2577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Rider</w:t>
            </w:r>
          </w:p>
        </w:tc>
        <w:tc>
          <w:tcPr>
            <w:tcW w:w="2388" w:type="dxa"/>
          </w:tcPr>
          <w:p w:rsidR="00BC05E9" w:rsidRPr="00A26D26" w:rsidRDefault="00BC05E9" w:rsidP="008E318A">
            <w:pPr>
              <w:rPr>
                <w:b/>
                <w:sz w:val="24"/>
                <w:szCs w:val="24"/>
              </w:rPr>
            </w:pPr>
            <w:r w:rsidRPr="00A26D26">
              <w:rPr>
                <w:b/>
                <w:sz w:val="24"/>
                <w:szCs w:val="24"/>
              </w:rPr>
              <w:t>Time</w:t>
            </w:r>
          </w:p>
        </w:tc>
      </w:tr>
      <w:tr w:rsidR="00BC05E9" w:rsidRPr="00A26D26" w:rsidTr="008E318A">
        <w:tc>
          <w:tcPr>
            <w:tcW w:w="959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1.15</w:t>
            </w:r>
          </w:p>
        </w:tc>
        <w:tc>
          <w:tcPr>
            <w:tcW w:w="850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:rsidR="00BC05E9" w:rsidRPr="00A26D26" w:rsidRDefault="00A26D26" w:rsidP="008E3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Cancelled </w:t>
            </w:r>
          </w:p>
        </w:tc>
        <w:tc>
          <w:tcPr>
            <w:tcW w:w="2577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</w:p>
        </w:tc>
      </w:tr>
      <w:tr w:rsidR="00BC05E9" w:rsidRPr="00A26D26" w:rsidTr="008E318A">
        <w:tc>
          <w:tcPr>
            <w:tcW w:w="959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  <w:r w:rsidRPr="00A26D26">
              <w:rPr>
                <w:sz w:val="24"/>
                <w:szCs w:val="24"/>
              </w:rPr>
              <w:t>Open</w:t>
            </w:r>
          </w:p>
        </w:tc>
        <w:tc>
          <w:tcPr>
            <w:tcW w:w="850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</w:p>
        </w:tc>
        <w:tc>
          <w:tcPr>
            <w:tcW w:w="2468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BC05E9" w:rsidRPr="00A26D26" w:rsidRDefault="00BC05E9" w:rsidP="008E318A">
            <w:pPr>
              <w:rPr>
                <w:sz w:val="24"/>
                <w:szCs w:val="24"/>
              </w:rPr>
            </w:pPr>
          </w:p>
        </w:tc>
      </w:tr>
    </w:tbl>
    <w:p w:rsidR="008D4F98" w:rsidRDefault="008D4F98" w:rsidP="00023C1D"/>
    <w:sectPr w:rsidR="008D4F98" w:rsidSect="00335FF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C1D" w:rsidRDefault="00023C1D" w:rsidP="00AD2AEE">
      <w:pPr>
        <w:spacing w:after="0" w:line="240" w:lineRule="auto"/>
      </w:pPr>
      <w:r>
        <w:separator/>
      </w:r>
    </w:p>
  </w:endnote>
  <w:endnote w:type="continuationSeparator" w:id="0">
    <w:p w:rsidR="00023C1D" w:rsidRDefault="00023C1D" w:rsidP="00AD2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C1D" w:rsidRDefault="00023C1D" w:rsidP="001D6421">
    <w:pPr>
      <w:pStyle w:val="Footer"/>
      <w:jc w:val="center"/>
    </w:pPr>
    <w:r>
      <w:t xml:space="preserve">Parley Equestrian Centre Parley Court Farm Parley Green Lane Christchurch BH23 6BB </w:t>
    </w:r>
  </w:p>
  <w:p w:rsidR="00023C1D" w:rsidRDefault="00023C1D" w:rsidP="001D6421">
    <w:pPr>
      <w:pStyle w:val="Footer"/>
      <w:jc w:val="center"/>
    </w:pPr>
    <w:r>
      <w:t>T: 01202 572166 E:melanie.maclean@parleycourt.co.uk W: parleyequestrian.co.uk</w:t>
    </w:r>
  </w:p>
  <w:p w:rsidR="00023C1D" w:rsidRDefault="00023C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C1D" w:rsidRDefault="00023C1D" w:rsidP="00AD2AEE">
      <w:pPr>
        <w:spacing w:after="0" w:line="240" w:lineRule="auto"/>
      </w:pPr>
      <w:r>
        <w:separator/>
      </w:r>
    </w:p>
  </w:footnote>
  <w:footnote w:type="continuationSeparator" w:id="0">
    <w:p w:rsidR="00023C1D" w:rsidRDefault="00023C1D" w:rsidP="00AD2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C1D" w:rsidRDefault="00023C1D">
    <w:pPr>
      <w:pStyle w:val="Header"/>
    </w:pPr>
    <w:r w:rsidRPr="00AD2AEE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1943837</wp:posOffset>
          </wp:positionH>
          <wp:positionV relativeFrom="paragraph">
            <wp:posOffset>-25218</wp:posOffset>
          </wp:positionV>
          <wp:extent cx="1946152" cy="1081114"/>
          <wp:effectExtent l="19050" t="0" r="0" b="0"/>
          <wp:wrapNone/>
          <wp:docPr id="1" name="Picture 1" descr="Equestrian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questrian 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7511" cy="1081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23C1D" w:rsidRDefault="00023C1D" w:rsidP="00707743">
    <w:pPr>
      <w:pStyle w:val="Header"/>
      <w:jc w:val="center"/>
    </w:pPr>
  </w:p>
  <w:p w:rsidR="00023C1D" w:rsidRDefault="00023C1D" w:rsidP="00707743">
    <w:pPr>
      <w:pStyle w:val="Header"/>
      <w:jc w:val="center"/>
    </w:pPr>
  </w:p>
  <w:p w:rsidR="00023C1D" w:rsidRPr="00707743" w:rsidRDefault="00023C1D" w:rsidP="00707743">
    <w:pPr>
      <w:pStyle w:val="Header"/>
      <w:jc w:val="center"/>
      <w:rPr>
        <w:b/>
      </w:rPr>
    </w:pPr>
    <w:r w:rsidRPr="00707743">
      <w:rPr>
        <w:b/>
      </w:rPr>
      <w:t>www.parleyequestrian.co.uk</w:t>
    </w:r>
  </w:p>
  <w:p w:rsidR="00023C1D" w:rsidRDefault="00023C1D" w:rsidP="00707743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903737"/>
    <w:rsid w:val="00001E49"/>
    <w:rsid w:val="000030A2"/>
    <w:rsid w:val="00004BAA"/>
    <w:rsid w:val="00010521"/>
    <w:rsid w:val="00015234"/>
    <w:rsid w:val="000166CE"/>
    <w:rsid w:val="00021720"/>
    <w:rsid w:val="00022A2E"/>
    <w:rsid w:val="00023C1D"/>
    <w:rsid w:val="00027414"/>
    <w:rsid w:val="00040F9D"/>
    <w:rsid w:val="00043901"/>
    <w:rsid w:val="0004539C"/>
    <w:rsid w:val="00045F77"/>
    <w:rsid w:val="00053AEE"/>
    <w:rsid w:val="00054381"/>
    <w:rsid w:val="00064954"/>
    <w:rsid w:val="00064C48"/>
    <w:rsid w:val="00066F71"/>
    <w:rsid w:val="00067D2D"/>
    <w:rsid w:val="00067ECF"/>
    <w:rsid w:val="0007039D"/>
    <w:rsid w:val="000727AF"/>
    <w:rsid w:val="000839F9"/>
    <w:rsid w:val="000858E7"/>
    <w:rsid w:val="000922B6"/>
    <w:rsid w:val="00092A02"/>
    <w:rsid w:val="00093593"/>
    <w:rsid w:val="0009372A"/>
    <w:rsid w:val="000945FB"/>
    <w:rsid w:val="0009728E"/>
    <w:rsid w:val="000A2219"/>
    <w:rsid w:val="000A295E"/>
    <w:rsid w:val="000A33DF"/>
    <w:rsid w:val="000A3C0F"/>
    <w:rsid w:val="000A4644"/>
    <w:rsid w:val="000A7B29"/>
    <w:rsid w:val="000B337C"/>
    <w:rsid w:val="000C492F"/>
    <w:rsid w:val="000C53C6"/>
    <w:rsid w:val="000C6961"/>
    <w:rsid w:val="000C7E4E"/>
    <w:rsid w:val="000D52EF"/>
    <w:rsid w:val="000E16D9"/>
    <w:rsid w:val="000E3D2A"/>
    <w:rsid w:val="000E3D63"/>
    <w:rsid w:val="000F1832"/>
    <w:rsid w:val="000F3481"/>
    <w:rsid w:val="000F4D9F"/>
    <w:rsid w:val="000F755D"/>
    <w:rsid w:val="000F7ED8"/>
    <w:rsid w:val="001039FA"/>
    <w:rsid w:val="001061A0"/>
    <w:rsid w:val="00107011"/>
    <w:rsid w:val="00110C93"/>
    <w:rsid w:val="00112271"/>
    <w:rsid w:val="0011475F"/>
    <w:rsid w:val="00116A1A"/>
    <w:rsid w:val="00116E64"/>
    <w:rsid w:val="00117233"/>
    <w:rsid w:val="00117679"/>
    <w:rsid w:val="0014406C"/>
    <w:rsid w:val="00145742"/>
    <w:rsid w:val="001464BA"/>
    <w:rsid w:val="00150849"/>
    <w:rsid w:val="00152EB8"/>
    <w:rsid w:val="0015452C"/>
    <w:rsid w:val="00156996"/>
    <w:rsid w:val="0015773C"/>
    <w:rsid w:val="001656C1"/>
    <w:rsid w:val="001660B8"/>
    <w:rsid w:val="00171DF0"/>
    <w:rsid w:val="00180779"/>
    <w:rsid w:val="00190D1E"/>
    <w:rsid w:val="001918DF"/>
    <w:rsid w:val="00194F6F"/>
    <w:rsid w:val="00195161"/>
    <w:rsid w:val="001A0AAC"/>
    <w:rsid w:val="001A65D5"/>
    <w:rsid w:val="001B07D0"/>
    <w:rsid w:val="001B1F39"/>
    <w:rsid w:val="001B3805"/>
    <w:rsid w:val="001C0074"/>
    <w:rsid w:val="001C0148"/>
    <w:rsid w:val="001C02CA"/>
    <w:rsid w:val="001C2246"/>
    <w:rsid w:val="001C62F0"/>
    <w:rsid w:val="001D3591"/>
    <w:rsid w:val="001D6421"/>
    <w:rsid w:val="001E33CF"/>
    <w:rsid w:val="001E3FCE"/>
    <w:rsid w:val="001E482F"/>
    <w:rsid w:val="001E6AD4"/>
    <w:rsid w:val="001F43EC"/>
    <w:rsid w:val="001F4960"/>
    <w:rsid w:val="00215540"/>
    <w:rsid w:val="0021674D"/>
    <w:rsid w:val="00216C24"/>
    <w:rsid w:val="00226DF0"/>
    <w:rsid w:val="002455D1"/>
    <w:rsid w:val="00245E20"/>
    <w:rsid w:val="002539DC"/>
    <w:rsid w:val="002546C6"/>
    <w:rsid w:val="002656D6"/>
    <w:rsid w:val="00270805"/>
    <w:rsid w:val="00270BA0"/>
    <w:rsid w:val="00273DDE"/>
    <w:rsid w:val="00274B2A"/>
    <w:rsid w:val="00280F24"/>
    <w:rsid w:val="002811F8"/>
    <w:rsid w:val="00283ABE"/>
    <w:rsid w:val="002847D6"/>
    <w:rsid w:val="002853F6"/>
    <w:rsid w:val="00290EA5"/>
    <w:rsid w:val="0029544B"/>
    <w:rsid w:val="002A380B"/>
    <w:rsid w:val="002C387A"/>
    <w:rsid w:val="002C43A0"/>
    <w:rsid w:val="002C56E0"/>
    <w:rsid w:val="002C6376"/>
    <w:rsid w:val="002C6582"/>
    <w:rsid w:val="002D6E55"/>
    <w:rsid w:val="002E169F"/>
    <w:rsid w:val="002E4D1D"/>
    <w:rsid w:val="002E66F0"/>
    <w:rsid w:val="002F0168"/>
    <w:rsid w:val="002F0BDB"/>
    <w:rsid w:val="002F1B3C"/>
    <w:rsid w:val="002F33E9"/>
    <w:rsid w:val="002F3E0A"/>
    <w:rsid w:val="002F659B"/>
    <w:rsid w:val="0030638E"/>
    <w:rsid w:val="00312B2E"/>
    <w:rsid w:val="00315E00"/>
    <w:rsid w:val="00316E9D"/>
    <w:rsid w:val="003176CB"/>
    <w:rsid w:val="00325756"/>
    <w:rsid w:val="00326F04"/>
    <w:rsid w:val="00330490"/>
    <w:rsid w:val="0033076A"/>
    <w:rsid w:val="00333A5B"/>
    <w:rsid w:val="00334481"/>
    <w:rsid w:val="00335162"/>
    <w:rsid w:val="00335FF3"/>
    <w:rsid w:val="0034038E"/>
    <w:rsid w:val="00340465"/>
    <w:rsid w:val="00343395"/>
    <w:rsid w:val="00343828"/>
    <w:rsid w:val="00343879"/>
    <w:rsid w:val="00344383"/>
    <w:rsid w:val="0034657A"/>
    <w:rsid w:val="00355093"/>
    <w:rsid w:val="0035765D"/>
    <w:rsid w:val="00360E54"/>
    <w:rsid w:val="0036666C"/>
    <w:rsid w:val="00370638"/>
    <w:rsid w:val="00382203"/>
    <w:rsid w:val="00391880"/>
    <w:rsid w:val="003B364C"/>
    <w:rsid w:val="003B5C77"/>
    <w:rsid w:val="003C0288"/>
    <w:rsid w:val="003C58DD"/>
    <w:rsid w:val="003C5CE1"/>
    <w:rsid w:val="003D756D"/>
    <w:rsid w:val="003D7B52"/>
    <w:rsid w:val="003E2985"/>
    <w:rsid w:val="003F2167"/>
    <w:rsid w:val="003F3400"/>
    <w:rsid w:val="003F61C7"/>
    <w:rsid w:val="003F73B6"/>
    <w:rsid w:val="003F765E"/>
    <w:rsid w:val="004036F2"/>
    <w:rsid w:val="0040373A"/>
    <w:rsid w:val="00404F8E"/>
    <w:rsid w:val="00415FCF"/>
    <w:rsid w:val="0041768C"/>
    <w:rsid w:val="00421BFE"/>
    <w:rsid w:val="0042260D"/>
    <w:rsid w:val="00431776"/>
    <w:rsid w:val="00444974"/>
    <w:rsid w:val="00445874"/>
    <w:rsid w:val="00446CFF"/>
    <w:rsid w:val="00451231"/>
    <w:rsid w:val="0045497B"/>
    <w:rsid w:val="004658CE"/>
    <w:rsid w:val="00466C6B"/>
    <w:rsid w:val="004701F0"/>
    <w:rsid w:val="00472430"/>
    <w:rsid w:val="00472A78"/>
    <w:rsid w:val="00472C34"/>
    <w:rsid w:val="00476C99"/>
    <w:rsid w:val="00481BF4"/>
    <w:rsid w:val="00484D4C"/>
    <w:rsid w:val="00486A35"/>
    <w:rsid w:val="004A2000"/>
    <w:rsid w:val="004A53D3"/>
    <w:rsid w:val="004A62C1"/>
    <w:rsid w:val="004A7BF9"/>
    <w:rsid w:val="004B0850"/>
    <w:rsid w:val="004B4DF5"/>
    <w:rsid w:val="004B5588"/>
    <w:rsid w:val="004B6997"/>
    <w:rsid w:val="004C288C"/>
    <w:rsid w:val="004C2957"/>
    <w:rsid w:val="004C318A"/>
    <w:rsid w:val="004C3C5E"/>
    <w:rsid w:val="004C3FF3"/>
    <w:rsid w:val="004C46AE"/>
    <w:rsid w:val="004C5609"/>
    <w:rsid w:val="004D17E5"/>
    <w:rsid w:val="004D5C5F"/>
    <w:rsid w:val="004E04CB"/>
    <w:rsid w:val="004E0643"/>
    <w:rsid w:val="004E12F7"/>
    <w:rsid w:val="004E4F06"/>
    <w:rsid w:val="004E66F1"/>
    <w:rsid w:val="004E7791"/>
    <w:rsid w:val="004E7C9C"/>
    <w:rsid w:val="004F380F"/>
    <w:rsid w:val="00520D06"/>
    <w:rsid w:val="005270ED"/>
    <w:rsid w:val="005273B4"/>
    <w:rsid w:val="005337BC"/>
    <w:rsid w:val="00540742"/>
    <w:rsid w:val="00544494"/>
    <w:rsid w:val="0056352A"/>
    <w:rsid w:val="00566F81"/>
    <w:rsid w:val="00571ADC"/>
    <w:rsid w:val="00571E72"/>
    <w:rsid w:val="00572BA1"/>
    <w:rsid w:val="00573055"/>
    <w:rsid w:val="00577419"/>
    <w:rsid w:val="0058369A"/>
    <w:rsid w:val="00584E4B"/>
    <w:rsid w:val="005933CC"/>
    <w:rsid w:val="00594072"/>
    <w:rsid w:val="005970E2"/>
    <w:rsid w:val="005A052E"/>
    <w:rsid w:val="005A4D28"/>
    <w:rsid w:val="005A6860"/>
    <w:rsid w:val="005B225B"/>
    <w:rsid w:val="005B2E4F"/>
    <w:rsid w:val="005F1E5C"/>
    <w:rsid w:val="005F279C"/>
    <w:rsid w:val="005F3430"/>
    <w:rsid w:val="005F4EE7"/>
    <w:rsid w:val="0060374B"/>
    <w:rsid w:val="00614547"/>
    <w:rsid w:val="00614E3D"/>
    <w:rsid w:val="0061541B"/>
    <w:rsid w:val="00615CDA"/>
    <w:rsid w:val="00621421"/>
    <w:rsid w:val="0063180C"/>
    <w:rsid w:val="006319CF"/>
    <w:rsid w:val="006326C5"/>
    <w:rsid w:val="00637D75"/>
    <w:rsid w:val="00642818"/>
    <w:rsid w:val="00642B00"/>
    <w:rsid w:val="00647BE2"/>
    <w:rsid w:val="00647D45"/>
    <w:rsid w:val="00650C9B"/>
    <w:rsid w:val="00654CE9"/>
    <w:rsid w:val="00657E6E"/>
    <w:rsid w:val="006661E1"/>
    <w:rsid w:val="006662F8"/>
    <w:rsid w:val="00667B70"/>
    <w:rsid w:val="00672E83"/>
    <w:rsid w:val="00674591"/>
    <w:rsid w:val="00674B5C"/>
    <w:rsid w:val="00675BCF"/>
    <w:rsid w:val="00677A27"/>
    <w:rsid w:val="006822B1"/>
    <w:rsid w:val="0068451D"/>
    <w:rsid w:val="00690CB3"/>
    <w:rsid w:val="00690E5E"/>
    <w:rsid w:val="0069318B"/>
    <w:rsid w:val="00693759"/>
    <w:rsid w:val="00694110"/>
    <w:rsid w:val="00694877"/>
    <w:rsid w:val="00697F7B"/>
    <w:rsid w:val="006A175E"/>
    <w:rsid w:val="006A409D"/>
    <w:rsid w:val="006A6E97"/>
    <w:rsid w:val="006B00F3"/>
    <w:rsid w:val="006B1814"/>
    <w:rsid w:val="006B222D"/>
    <w:rsid w:val="006B4259"/>
    <w:rsid w:val="006B6C8B"/>
    <w:rsid w:val="006C519B"/>
    <w:rsid w:val="006D5C71"/>
    <w:rsid w:val="006E052D"/>
    <w:rsid w:val="006E50C1"/>
    <w:rsid w:val="006E65A9"/>
    <w:rsid w:val="006E6EF4"/>
    <w:rsid w:val="006F1264"/>
    <w:rsid w:val="006F19EB"/>
    <w:rsid w:val="006F6E4B"/>
    <w:rsid w:val="00702972"/>
    <w:rsid w:val="00702E89"/>
    <w:rsid w:val="007038C4"/>
    <w:rsid w:val="00706118"/>
    <w:rsid w:val="00707320"/>
    <w:rsid w:val="00707743"/>
    <w:rsid w:val="00707AB6"/>
    <w:rsid w:val="007112C0"/>
    <w:rsid w:val="00711959"/>
    <w:rsid w:val="00713F55"/>
    <w:rsid w:val="00714B5F"/>
    <w:rsid w:val="0071529E"/>
    <w:rsid w:val="00716114"/>
    <w:rsid w:val="00723213"/>
    <w:rsid w:val="0072600A"/>
    <w:rsid w:val="00732769"/>
    <w:rsid w:val="00733F7C"/>
    <w:rsid w:val="00737DCC"/>
    <w:rsid w:val="00740FF9"/>
    <w:rsid w:val="00742222"/>
    <w:rsid w:val="00744312"/>
    <w:rsid w:val="007448EF"/>
    <w:rsid w:val="007473BB"/>
    <w:rsid w:val="00753C89"/>
    <w:rsid w:val="00761944"/>
    <w:rsid w:val="00761BF2"/>
    <w:rsid w:val="00762A92"/>
    <w:rsid w:val="00767660"/>
    <w:rsid w:val="00773B9A"/>
    <w:rsid w:val="007916A5"/>
    <w:rsid w:val="007954EA"/>
    <w:rsid w:val="007955B7"/>
    <w:rsid w:val="007A4846"/>
    <w:rsid w:val="007A4F90"/>
    <w:rsid w:val="007A54DD"/>
    <w:rsid w:val="007B20C6"/>
    <w:rsid w:val="007B3C3C"/>
    <w:rsid w:val="007B7C3B"/>
    <w:rsid w:val="007C0683"/>
    <w:rsid w:val="007C1643"/>
    <w:rsid w:val="007C5EA6"/>
    <w:rsid w:val="007D1FE3"/>
    <w:rsid w:val="007D43CA"/>
    <w:rsid w:val="007D465F"/>
    <w:rsid w:val="007D4A2B"/>
    <w:rsid w:val="007E1B6F"/>
    <w:rsid w:val="007E1F09"/>
    <w:rsid w:val="007E72B8"/>
    <w:rsid w:val="007F05C6"/>
    <w:rsid w:val="007F060D"/>
    <w:rsid w:val="007F12CC"/>
    <w:rsid w:val="007F186B"/>
    <w:rsid w:val="00802806"/>
    <w:rsid w:val="00802DD0"/>
    <w:rsid w:val="00802E7C"/>
    <w:rsid w:val="00804F5A"/>
    <w:rsid w:val="00806BD6"/>
    <w:rsid w:val="008079DF"/>
    <w:rsid w:val="0081037A"/>
    <w:rsid w:val="008104FC"/>
    <w:rsid w:val="00822A60"/>
    <w:rsid w:val="00834DC9"/>
    <w:rsid w:val="00836514"/>
    <w:rsid w:val="008379BA"/>
    <w:rsid w:val="00840F97"/>
    <w:rsid w:val="00847D65"/>
    <w:rsid w:val="0085327D"/>
    <w:rsid w:val="00855DD3"/>
    <w:rsid w:val="00856FC0"/>
    <w:rsid w:val="0085719B"/>
    <w:rsid w:val="00863DC4"/>
    <w:rsid w:val="00864AEB"/>
    <w:rsid w:val="00867D42"/>
    <w:rsid w:val="00873760"/>
    <w:rsid w:val="0087523A"/>
    <w:rsid w:val="00876669"/>
    <w:rsid w:val="00877F7F"/>
    <w:rsid w:val="008846C5"/>
    <w:rsid w:val="00884C70"/>
    <w:rsid w:val="00884E48"/>
    <w:rsid w:val="00897F5B"/>
    <w:rsid w:val="008A2075"/>
    <w:rsid w:val="008A37FA"/>
    <w:rsid w:val="008A3CDF"/>
    <w:rsid w:val="008A6A44"/>
    <w:rsid w:val="008B20CB"/>
    <w:rsid w:val="008B2FCC"/>
    <w:rsid w:val="008B5B13"/>
    <w:rsid w:val="008B6157"/>
    <w:rsid w:val="008C08CF"/>
    <w:rsid w:val="008C1338"/>
    <w:rsid w:val="008C3977"/>
    <w:rsid w:val="008D081E"/>
    <w:rsid w:val="008D0E3C"/>
    <w:rsid w:val="008D2BD9"/>
    <w:rsid w:val="008D340E"/>
    <w:rsid w:val="008D42EB"/>
    <w:rsid w:val="008D4F98"/>
    <w:rsid w:val="008D79FE"/>
    <w:rsid w:val="008E1669"/>
    <w:rsid w:val="008E194A"/>
    <w:rsid w:val="008E1BBF"/>
    <w:rsid w:val="008E318A"/>
    <w:rsid w:val="008E64E4"/>
    <w:rsid w:val="008E6943"/>
    <w:rsid w:val="008E7E7F"/>
    <w:rsid w:val="008F3CE0"/>
    <w:rsid w:val="008F629B"/>
    <w:rsid w:val="00900E6C"/>
    <w:rsid w:val="00903737"/>
    <w:rsid w:val="00903E43"/>
    <w:rsid w:val="00916F46"/>
    <w:rsid w:val="00920680"/>
    <w:rsid w:val="00924E88"/>
    <w:rsid w:val="00926E43"/>
    <w:rsid w:val="00927633"/>
    <w:rsid w:val="009309AF"/>
    <w:rsid w:val="00934292"/>
    <w:rsid w:val="009359CE"/>
    <w:rsid w:val="009440EE"/>
    <w:rsid w:val="00952553"/>
    <w:rsid w:val="0095785E"/>
    <w:rsid w:val="00960755"/>
    <w:rsid w:val="00961669"/>
    <w:rsid w:val="00962F5E"/>
    <w:rsid w:val="00964A7E"/>
    <w:rsid w:val="00967D5C"/>
    <w:rsid w:val="00973407"/>
    <w:rsid w:val="0097400D"/>
    <w:rsid w:val="00975D07"/>
    <w:rsid w:val="00987916"/>
    <w:rsid w:val="00991022"/>
    <w:rsid w:val="00995200"/>
    <w:rsid w:val="00997EB3"/>
    <w:rsid w:val="009A5230"/>
    <w:rsid w:val="009A5CD8"/>
    <w:rsid w:val="009B0456"/>
    <w:rsid w:val="009B330F"/>
    <w:rsid w:val="009B3712"/>
    <w:rsid w:val="009B684A"/>
    <w:rsid w:val="009B7BC0"/>
    <w:rsid w:val="009C269E"/>
    <w:rsid w:val="009C321B"/>
    <w:rsid w:val="009C6040"/>
    <w:rsid w:val="009C6606"/>
    <w:rsid w:val="009C7A0B"/>
    <w:rsid w:val="009D0706"/>
    <w:rsid w:val="009D6F06"/>
    <w:rsid w:val="009D6F99"/>
    <w:rsid w:val="009D7C70"/>
    <w:rsid w:val="009E09F4"/>
    <w:rsid w:val="009E12FE"/>
    <w:rsid w:val="009E3D1C"/>
    <w:rsid w:val="009E4142"/>
    <w:rsid w:val="009E5CDD"/>
    <w:rsid w:val="009F12EB"/>
    <w:rsid w:val="009F14E3"/>
    <w:rsid w:val="009F2686"/>
    <w:rsid w:val="009F4FD5"/>
    <w:rsid w:val="009F525D"/>
    <w:rsid w:val="009F5508"/>
    <w:rsid w:val="009F633A"/>
    <w:rsid w:val="00A035EB"/>
    <w:rsid w:val="00A0434E"/>
    <w:rsid w:val="00A04EC5"/>
    <w:rsid w:val="00A060B0"/>
    <w:rsid w:val="00A078B8"/>
    <w:rsid w:val="00A07D84"/>
    <w:rsid w:val="00A22EDB"/>
    <w:rsid w:val="00A2520F"/>
    <w:rsid w:val="00A26D26"/>
    <w:rsid w:val="00A2787E"/>
    <w:rsid w:val="00A333C8"/>
    <w:rsid w:val="00A377BC"/>
    <w:rsid w:val="00A37C08"/>
    <w:rsid w:val="00A45EB2"/>
    <w:rsid w:val="00A57F36"/>
    <w:rsid w:val="00A62EAC"/>
    <w:rsid w:val="00A6688C"/>
    <w:rsid w:val="00A72D5E"/>
    <w:rsid w:val="00A76F37"/>
    <w:rsid w:val="00A822A9"/>
    <w:rsid w:val="00A93076"/>
    <w:rsid w:val="00A9501C"/>
    <w:rsid w:val="00A9552C"/>
    <w:rsid w:val="00A96096"/>
    <w:rsid w:val="00AA1166"/>
    <w:rsid w:val="00AA74B9"/>
    <w:rsid w:val="00AA7796"/>
    <w:rsid w:val="00AB24E7"/>
    <w:rsid w:val="00AC2B4D"/>
    <w:rsid w:val="00AC667D"/>
    <w:rsid w:val="00AD2AEE"/>
    <w:rsid w:val="00AE05F1"/>
    <w:rsid w:val="00AE121C"/>
    <w:rsid w:val="00AE19F9"/>
    <w:rsid w:val="00AE2C82"/>
    <w:rsid w:val="00AE319D"/>
    <w:rsid w:val="00AF1D8B"/>
    <w:rsid w:val="00AF24AB"/>
    <w:rsid w:val="00B0164C"/>
    <w:rsid w:val="00B0207D"/>
    <w:rsid w:val="00B12F6E"/>
    <w:rsid w:val="00B149E9"/>
    <w:rsid w:val="00B219FE"/>
    <w:rsid w:val="00B262BA"/>
    <w:rsid w:val="00B26445"/>
    <w:rsid w:val="00B265B8"/>
    <w:rsid w:val="00B30ADC"/>
    <w:rsid w:val="00B34D96"/>
    <w:rsid w:val="00B3509D"/>
    <w:rsid w:val="00B406AC"/>
    <w:rsid w:val="00B4432A"/>
    <w:rsid w:val="00B45156"/>
    <w:rsid w:val="00B45235"/>
    <w:rsid w:val="00B50A4D"/>
    <w:rsid w:val="00B52183"/>
    <w:rsid w:val="00B536B1"/>
    <w:rsid w:val="00B5633D"/>
    <w:rsid w:val="00B71F37"/>
    <w:rsid w:val="00B80A31"/>
    <w:rsid w:val="00B87C96"/>
    <w:rsid w:val="00B90229"/>
    <w:rsid w:val="00BA2061"/>
    <w:rsid w:val="00BA3FC9"/>
    <w:rsid w:val="00BA468D"/>
    <w:rsid w:val="00BA47E3"/>
    <w:rsid w:val="00BA4942"/>
    <w:rsid w:val="00BA4B46"/>
    <w:rsid w:val="00BA6BCD"/>
    <w:rsid w:val="00BA7EA4"/>
    <w:rsid w:val="00BB0A36"/>
    <w:rsid w:val="00BB1CF8"/>
    <w:rsid w:val="00BB5B34"/>
    <w:rsid w:val="00BB6B63"/>
    <w:rsid w:val="00BC05E9"/>
    <w:rsid w:val="00BC4A78"/>
    <w:rsid w:val="00BC7816"/>
    <w:rsid w:val="00BD0B69"/>
    <w:rsid w:val="00BD3160"/>
    <w:rsid w:val="00BE228E"/>
    <w:rsid w:val="00BE47D1"/>
    <w:rsid w:val="00BE6C82"/>
    <w:rsid w:val="00BE6FA8"/>
    <w:rsid w:val="00BE70FC"/>
    <w:rsid w:val="00BF00EE"/>
    <w:rsid w:val="00BF34A4"/>
    <w:rsid w:val="00BF505E"/>
    <w:rsid w:val="00C00ADA"/>
    <w:rsid w:val="00C03B1F"/>
    <w:rsid w:val="00C07B29"/>
    <w:rsid w:val="00C14ED0"/>
    <w:rsid w:val="00C15B57"/>
    <w:rsid w:val="00C20534"/>
    <w:rsid w:val="00C2201B"/>
    <w:rsid w:val="00C25E98"/>
    <w:rsid w:val="00C31467"/>
    <w:rsid w:val="00C31CD4"/>
    <w:rsid w:val="00C346B8"/>
    <w:rsid w:val="00C3490D"/>
    <w:rsid w:val="00C4093A"/>
    <w:rsid w:val="00C40C15"/>
    <w:rsid w:val="00C41622"/>
    <w:rsid w:val="00C421FF"/>
    <w:rsid w:val="00C43CFA"/>
    <w:rsid w:val="00C44E15"/>
    <w:rsid w:val="00C44F28"/>
    <w:rsid w:val="00C506BA"/>
    <w:rsid w:val="00C50F72"/>
    <w:rsid w:val="00C52273"/>
    <w:rsid w:val="00C555BA"/>
    <w:rsid w:val="00C57C73"/>
    <w:rsid w:val="00C66157"/>
    <w:rsid w:val="00C66FE4"/>
    <w:rsid w:val="00C703A1"/>
    <w:rsid w:val="00C81A92"/>
    <w:rsid w:val="00C857EB"/>
    <w:rsid w:val="00C8680F"/>
    <w:rsid w:val="00C87329"/>
    <w:rsid w:val="00C947E0"/>
    <w:rsid w:val="00CA20EF"/>
    <w:rsid w:val="00CA58F6"/>
    <w:rsid w:val="00CA5F49"/>
    <w:rsid w:val="00CB116F"/>
    <w:rsid w:val="00CB4928"/>
    <w:rsid w:val="00CB649F"/>
    <w:rsid w:val="00CC1EB3"/>
    <w:rsid w:val="00CC40CA"/>
    <w:rsid w:val="00CD363F"/>
    <w:rsid w:val="00CD5638"/>
    <w:rsid w:val="00CE06C5"/>
    <w:rsid w:val="00CE13A6"/>
    <w:rsid w:val="00CE1ECA"/>
    <w:rsid w:val="00CE3D7C"/>
    <w:rsid w:val="00CF2E24"/>
    <w:rsid w:val="00CF3B0A"/>
    <w:rsid w:val="00CF47AC"/>
    <w:rsid w:val="00CF5303"/>
    <w:rsid w:val="00CF5EC6"/>
    <w:rsid w:val="00CF792C"/>
    <w:rsid w:val="00D00746"/>
    <w:rsid w:val="00D00EB4"/>
    <w:rsid w:val="00D01E53"/>
    <w:rsid w:val="00D03556"/>
    <w:rsid w:val="00D04103"/>
    <w:rsid w:val="00D1119C"/>
    <w:rsid w:val="00D161F1"/>
    <w:rsid w:val="00D17959"/>
    <w:rsid w:val="00D22733"/>
    <w:rsid w:val="00D238A1"/>
    <w:rsid w:val="00D243DF"/>
    <w:rsid w:val="00D27052"/>
    <w:rsid w:val="00D313CD"/>
    <w:rsid w:val="00D41804"/>
    <w:rsid w:val="00D41D58"/>
    <w:rsid w:val="00D42491"/>
    <w:rsid w:val="00D430A0"/>
    <w:rsid w:val="00D45E27"/>
    <w:rsid w:val="00D4656C"/>
    <w:rsid w:val="00D509DB"/>
    <w:rsid w:val="00D53918"/>
    <w:rsid w:val="00D55EC5"/>
    <w:rsid w:val="00D564AB"/>
    <w:rsid w:val="00D6034D"/>
    <w:rsid w:val="00D6208C"/>
    <w:rsid w:val="00D6281D"/>
    <w:rsid w:val="00D70E63"/>
    <w:rsid w:val="00D7305F"/>
    <w:rsid w:val="00D74772"/>
    <w:rsid w:val="00D8257E"/>
    <w:rsid w:val="00D83AF2"/>
    <w:rsid w:val="00D83FA5"/>
    <w:rsid w:val="00D8473C"/>
    <w:rsid w:val="00D8500A"/>
    <w:rsid w:val="00D9131A"/>
    <w:rsid w:val="00D91894"/>
    <w:rsid w:val="00D9192A"/>
    <w:rsid w:val="00D93C75"/>
    <w:rsid w:val="00D97484"/>
    <w:rsid w:val="00DA0327"/>
    <w:rsid w:val="00DA177F"/>
    <w:rsid w:val="00DA42F5"/>
    <w:rsid w:val="00DB3DF5"/>
    <w:rsid w:val="00DB511C"/>
    <w:rsid w:val="00DB7FBA"/>
    <w:rsid w:val="00DC1CA6"/>
    <w:rsid w:val="00DC4C8A"/>
    <w:rsid w:val="00DC66F9"/>
    <w:rsid w:val="00DC67BD"/>
    <w:rsid w:val="00DD0DA9"/>
    <w:rsid w:val="00DD5433"/>
    <w:rsid w:val="00DD56D1"/>
    <w:rsid w:val="00DD73F7"/>
    <w:rsid w:val="00DE2529"/>
    <w:rsid w:val="00DE4375"/>
    <w:rsid w:val="00DE6270"/>
    <w:rsid w:val="00DF0315"/>
    <w:rsid w:val="00DF498F"/>
    <w:rsid w:val="00DF5168"/>
    <w:rsid w:val="00DF5CA4"/>
    <w:rsid w:val="00E00C10"/>
    <w:rsid w:val="00E02145"/>
    <w:rsid w:val="00E026E5"/>
    <w:rsid w:val="00E07271"/>
    <w:rsid w:val="00E15219"/>
    <w:rsid w:val="00E22435"/>
    <w:rsid w:val="00E3177D"/>
    <w:rsid w:val="00E45697"/>
    <w:rsid w:val="00E4626F"/>
    <w:rsid w:val="00E54AE3"/>
    <w:rsid w:val="00E56A5F"/>
    <w:rsid w:val="00E56BCE"/>
    <w:rsid w:val="00E6115A"/>
    <w:rsid w:val="00E6576F"/>
    <w:rsid w:val="00E65FC1"/>
    <w:rsid w:val="00E67FB4"/>
    <w:rsid w:val="00E72370"/>
    <w:rsid w:val="00E80713"/>
    <w:rsid w:val="00E812D4"/>
    <w:rsid w:val="00E84622"/>
    <w:rsid w:val="00E90A52"/>
    <w:rsid w:val="00E9659D"/>
    <w:rsid w:val="00EA0F03"/>
    <w:rsid w:val="00EA4D6D"/>
    <w:rsid w:val="00EA5F8F"/>
    <w:rsid w:val="00EA6E58"/>
    <w:rsid w:val="00EB3C2B"/>
    <w:rsid w:val="00EB5F6F"/>
    <w:rsid w:val="00EB6673"/>
    <w:rsid w:val="00EB753A"/>
    <w:rsid w:val="00EC0B5E"/>
    <w:rsid w:val="00ED08B9"/>
    <w:rsid w:val="00ED32DA"/>
    <w:rsid w:val="00ED75BE"/>
    <w:rsid w:val="00EE0267"/>
    <w:rsid w:val="00EE12EA"/>
    <w:rsid w:val="00EE2F4A"/>
    <w:rsid w:val="00EE74C9"/>
    <w:rsid w:val="00EF4E06"/>
    <w:rsid w:val="00F00738"/>
    <w:rsid w:val="00F04A77"/>
    <w:rsid w:val="00F05CDF"/>
    <w:rsid w:val="00F05EE3"/>
    <w:rsid w:val="00F07DD6"/>
    <w:rsid w:val="00F10AA7"/>
    <w:rsid w:val="00F125C8"/>
    <w:rsid w:val="00F14A8A"/>
    <w:rsid w:val="00F14CEF"/>
    <w:rsid w:val="00F170F5"/>
    <w:rsid w:val="00F17D88"/>
    <w:rsid w:val="00F2078D"/>
    <w:rsid w:val="00F219AF"/>
    <w:rsid w:val="00F30E64"/>
    <w:rsid w:val="00F332C4"/>
    <w:rsid w:val="00F34966"/>
    <w:rsid w:val="00F36AA8"/>
    <w:rsid w:val="00F42853"/>
    <w:rsid w:val="00F4322A"/>
    <w:rsid w:val="00F43252"/>
    <w:rsid w:val="00F436D1"/>
    <w:rsid w:val="00F451EE"/>
    <w:rsid w:val="00F47928"/>
    <w:rsid w:val="00F47A8E"/>
    <w:rsid w:val="00F6342C"/>
    <w:rsid w:val="00F642F0"/>
    <w:rsid w:val="00F64779"/>
    <w:rsid w:val="00F674CD"/>
    <w:rsid w:val="00F67A20"/>
    <w:rsid w:val="00F709D7"/>
    <w:rsid w:val="00F71A9A"/>
    <w:rsid w:val="00F7313D"/>
    <w:rsid w:val="00F73998"/>
    <w:rsid w:val="00F83E31"/>
    <w:rsid w:val="00F92915"/>
    <w:rsid w:val="00F95CB1"/>
    <w:rsid w:val="00FB0748"/>
    <w:rsid w:val="00FB15EB"/>
    <w:rsid w:val="00FB3048"/>
    <w:rsid w:val="00FB4834"/>
    <w:rsid w:val="00FB7651"/>
    <w:rsid w:val="00FC6C9C"/>
    <w:rsid w:val="00FE3E0D"/>
    <w:rsid w:val="00FF3259"/>
    <w:rsid w:val="00FF40F2"/>
    <w:rsid w:val="00FF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1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E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AEE"/>
  </w:style>
  <w:style w:type="paragraph" w:styleId="Footer">
    <w:name w:val="footer"/>
    <w:basedOn w:val="Normal"/>
    <w:link w:val="FooterChar"/>
    <w:uiPriority w:val="99"/>
    <w:unhideWhenUsed/>
    <w:rsid w:val="00AD2A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AEE"/>
  </w:style>
  <w:style w:type="character" w:styleId="Hyperlink">
    <w:name w:val="Hyperlink"/>
    <w:basedOn w:val="DefaultParagraphFont"/>
    <w:uiPriority w:val="99"/>
    <w:unhideWhenUsed/>
    <w:rsid w:val="007077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User</cp:lastModifiedBy>
  <cp:revision>3</cp:revision>
  <dcterms:created xsi:type="dcterms:W3CDTF">2015-11-09T14:40:00Z</dcterms:created>
  <dcterms:modified xsi:type="dcterms:W3CDTF">2015-11-09T14:44:00Z</dcterms:modified>
</cp:coreProperties>
</file>