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4CEAD" w14:textId="7C53D513" w:rsidR="00EE2BA1" w:rsidRDefault="00EE2BA1">
      <w:r w:rsidRPr="00EE2BA1">
        <w:rPr>
          <w:noProof/>
        </w:rPr>
        <w:drawing>
          <wp:anchor distT="0" distB="0" distL="114300" distR="114300" simplePos="0" relativeHeight="251658240" behindDoc="1" locked="0" layoutInCell="1" allowOverlap="1" wp14:anchorId="7426C6C8" wp14:editId="20439AD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731510" cy="4669155"/>
            <wp:effectExtent l="0" t="0" r="2540" b="0"/>
            <wp:wrapTight wrapText="bothSides">
              <wp:wrapPolygon edited="0">
                <wp:start x="0" y="0"/>
                <wp:lineTo x="0" y="21503"/>
                <wp:lineTo x="21538" y="21503"/>
                <wp:lineTo x="21538" y="0"/>
                <wp:lineTo x="0" y="0"/>
              </wp:wrapPolygon>
            </wp:wrapTight>
            <wp:docPr id="18322614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26147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6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1A53FB" w14:textId="2C2BB389" w:rsidR="0016597B" w:rsidRDefault="0016597B"/>
    <w:p w14:paraId="283EFEC6" w14:textId="77777777" w:rsidR="00EE2BA1" w:rsidRDefault="00EE2BA1"/>
    <w:p w14:paraId="0ED10826" w14:textId="77777777" w:rsidR="00EE2BA1" w:rsidRDefault="00EE2BA1"/>
    <w:p w14:paraId="17E59F2D" w14:textId="77777777" w:rsidR="00EE2BA1" w:rsidRDefault="00EE2BA1"/>
    <w:p w14:paraId="4207EDC9" w14:textId="77777777" w:rsidR="00EE2BA1" w:rsidRDefault="00EE2BA1"/>
    <w:p w14:paraId="5FA97825" w14:textId="77777777" w:rsidR="00EE2BA1" w:rsidRDefault="00EE2BA1"/>
    <w:p w14:paraId="6F03B276" w14:textId="77777777" w:rsidR="00EE2BA1" w:rsidRDefault="00EE2BA1"/>
    <w:p w14:paraId="33F8EAE0" w14:textId="77777777" w:rsidR="00EE2BA1" w:rsidRDefault="00EE2BA1"/>
    <w:p w14:paraId="06C3B724" w14:textId="77777777" w:rsidR="00EE2BA1" w:rsidRDefault="00EE2BA1"/>
    <w:p w14:paraId="772CFEB4" w14:textId="77777777" w:rsidR="00EE2BA1" w:rsidRDefault="00EE2BA1"/>
    <w:p w14:paraId="31BDCFE2" w14:textId="77777777" w:rsidR="00EE2BA1" w:rsidRDefault="00EE2BA1"/>
    <w:p w14:paraId="0987643D" w14:textId="77777777" w:rsidR="00EE2BA1" w:rsidRDefault="00EE2BA1"/>
    <w:p w14:paraId="26881D59" w14:textId="52316E10" w:rsidR="0067744B" w:rsidRDefault="0067744B">
      <w:r w:rsidRPr="00EE2BA1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85ADAD7" wp14:editId="4D58354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31510" cy="6477635"/>
            <wp:effectExtent l="0" t="0" r="2540" b="0"/>
            <wp:wrapTight wrapText="bothSides">
              <wp:wrapPolygon edited="0">
                <wp:start x="0" y="0"/>
                <wp:lineTo x="0" y="21534"/>
                <wp:lineTo x="21538" y="21534"/>
                <wp:lineTo x="21538" y="0"/>
                <wp:lineTo x="0" y="0"/>
              </wp:wrapPolygon>
            </wp:wrapTight>
            <wp:docPr id="86875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752898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7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80FDE6" w14:textId="77777777" w:rsidR="0067744B" w:rsidRDefault="0067744B"/>
    <w:p w14:paraId="239C064F" w14:textId="77777777" w:rsidR="0067744B" w:rsidRDefault="0067744B"/>
    <w:p w14:paraId="3A67E57D" w14:textId="77777777" w:rsidR="0067744B" w:rsidRDefault="0067744B"/>
    <w:p w14:paraId="1214A29F" w14:textId="51F05EB2" w:rsidR="0067744B" w:rsidRDefault="0067744B"/>
    <w:p w14:paraId="3ADB0C80" w14:textId="6419F0A2" w:rsidR="00EE2BA1" w:rsidRDefault="00EE2BA1"/>
    <w:p w14:paraId="52EBE68A" w14:textId="77777777" w:rsidR="0067744B" w:rsidRDefault="0067744B"/>
    <w:p w14:paraId="40F2031B" w14:textId="60B6D47D" w:rsidR="0067744B" w:rsidRDefault="0067744B">
      <w:r w:rsidRPr="0067744B">
        <w:rPr>
          <w:noProof/>
        </w:rPr>
        <w:lastRenderedPageBreak/>
        <w:drawing>
          <wp:inline distT="0" distB="0" distL="0" distR="0" wp14:anchorId="6102BB1D" wp14:editId="5B186EBC">
            <wp:extent cx="5731510" cy="5504180"/>
            <wp:effectExtent l="0" t="0" r="2540" b="1270"/>
            <wp:docPr id="2006739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73948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0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A84AD" w14:textId="77777777" w:rsidR="00021E90" w:rsidRDefault="00021E90"/>
    <w:p w14:paraId="16B2328B" w14:textId="77777777" w:rsidR="00021E90" w:rsidRDefault="00021E90"/>
    <w:p w14:paraId="1E23BBCE" w14:textId="77777777" w:rsidR="00021E90" w:rsidRDefault="00021E90"/>
    <w:p w14:paraId="04AC8999" w14:textId="77777777" w:rsidR="00021E90" w:rsidRDefault="00021E90"/>
    <w:p w14:paraId="0260F7B2" w14:textId="77777777" w:rsidR="00021E90" w:rsidRDefault="00021E90"/>
    <w:p w14:paraId="10676B60" w14:textId="77777777" w:rsidR="00021E90" w:rsidRDefault="00021E90"/>
    <w:p w14:paraId="078744F8" w14:textId="77777777" w:rsidR="00021E90" w:rsidRDefault="00021E90"/>
    <w:p w14:paraId="650C047E" w14:textId="77777777" w:rsidR="00021E90" w:rsidRDefault="00021E90"/>
    <w:p w14:paraId="625C6BD1" w14:textId="77777777" w:rsidR="00021E90" w:rsidRDefault="00021E90"/>
    <w:p w14:paraId="587395D5" w14:textId="77777777" w:rsidR="00021E90" w:rsidRDefault="00021E90"/>
    <w:p w14:paraId="13FB7123" w14:textId="1904A28E" w:rsidR="00021E90" w:rsidRDefault="00021E90">
      <w:r w:rsidRPr="00021E90">
        <w:lastRenderedPageBreak/>
        <w:drawing>
          <wp:anchor distT="0" distB="0" distL="114300" distR="114300" simplePos="0" relativeHeight="251661312" behindDoc="1" locked="0" layoutInCell="1" allowOverlap="1" wp14:anchorId="61DCECE3" wp14:editId="2083EED3">
            <wp:simplePos x="0" y="0"/>
            <wp:positionH relativeFrom="margin">
              <wp:align>right</wp:align>
            </wp:positionH>
            <wp:positionV relativeFrom="paragraph">
              <wp:posOffset>3429000</wp:posOffset>
            </wp:positionV>
            <wp:extent cx="5731510" cy="2480945"/>
            <wp:effectExtent l="0" t="0" r="2540" b="0"/>
            <wp:wrapTight wrapText="bothSides">
              <wp:wrapPolygon edited="0">
                <wp:start x="0" y="0"/>
                <wp:lineTo x="0" y="21395"/>
                <wp:lineTo x="21538" y="21395"/>
                <wp:lineTo x="21538" y="0"/>
                <wp:lineTo x="0" y="0"/>
              </wp:wrapPolygon>
            </wp:wrapTight>
            <wp:docPr id="7821620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16209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80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1E90">
        <w:drawing>
          <wp:anchor distT="0" distB="0" distL="114300" distR="114300" simplePos="0" relativeHeight="251660288" behindDoc="1" locked="0" layoutInCell="1" allowOverlap="1" wp14:anchorId="20A8821C" wp14:editId="6178FAD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3295015"/>
            <wp:effectExtent l="0" t="0" r="2540" b="635"/>
            <wp:wrapTight wrapText="bothSides">
              <wp:wrapPolygon edited="0">
                <wp:start x="0" y="0"/>
                <wp:lineTo x="0" y="21479"/>
                <wp:lineTo x="21538" y="21479"/>
                <wp:lineTo x="21538" y="0"/>
                <wp:lineTo x="0" y="0"/>
              </wp:wrapPolygon>
            </wp:wrapTight>
            <wp:docPr id="592816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8162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9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21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A1"/>
    <w:rsid w:val="00021E90"/>
    <w:rsid w:val="0016597B"/>
    <w:rsid w:val="0067744B"/>
    <w:rsid w:val="00697F82"/>
    <w:rsid w:val="006C5A23"/>
    <w:rsid w:val="00C43377"/>
    <w:rsid w:val="00EE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FBE6B"/>
  <w15:chartTrackingRefBased/>
  <w15:docId w15:val="{F2F6E234-6E69-45F9-9F6E-7A272A71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B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B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B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B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B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Matilda.Edmund</dc:creator>
  <cp:keywords/>
  <dc:description/>
  <cp:lastModifiedBy>Matilda.Edmund</cp:lastModifiedBy>
  <cp:revision>3</cp:revision>
  <dcterms:created xsi:type="dcterms:W3CDTF">2026-04-26T12:05:00Z</dcterms:created>
  <dcterms:modified xsi:type="dcterms:W3CDTF">2026-04-26T15:36:00Z</dcterms:modified>
</cp:coreProperties>
</file>