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93" w:type="dxa"/>
        <w:tblLook w:val="04A0"/>
      </w:tblPr>
      <w:tblGrid>
        <w:gridCol w:w="1620"/>
        <w:gridCol w:w="1320"/>
        <w:gridCol w:w="3720"/>
        <w:gridCol w:w="3520"/>
      </w:tblGrid>
      <w:tr w:rsidR="00A256CF" w:rsidRPr="00A256CF" w:rsidTr="00A256CF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RANGE!A1:D30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13</w:t>
            </w:r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CHRC Test 5 Lead Rein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1st October 2022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DR Time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  <w:t>10:00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Imogen</w:t>
            </w:r>
            <w:proofErr w:type="spellEnd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Loftus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Peanut butter pip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  <w:t>10:07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Jesse Edwards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Daisy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6 </w:t>
            </w:r>
            <w:proofErr w:type="spellStart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BD Introductory A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1st October 2022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DR Time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  <w:t>10:25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Maddie</w:t>
            </w:r>
            <w:proofErr w:type="spellEnd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Laight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Tango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  <w:t>10:31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Honor</w:t>
            </w:r>
            <w:proofErr w:type="spellEnd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-Mae </w:t>
            </w: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Minshull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Willow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  <w:t>10:37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Tracey Perkins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Frwog</w:t>
            </w:r>
            <w:proofErr w:type="spellEnd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Ella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1E1C11"/>
                <w:sz w:val="16"/>
                <w:szCs w:val="16"/>
                <w:lang w:eastAsia="en-GB"/>
              </w:rPr>
              <w:t>10:43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Maddie</w:t>
            </w:r>
            <w:proofErr w:type="spellEnd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Laight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Mary</w:t>
            </w:r>
          </w:p>
        </w:tc>
      </w:tr>
      <w:tr w:rsidR="00A256CF" w:rsidRPr="00A256CF" w:rsidTr="00A256CF">
        <w:trPr>
          <w:trHeight w:val="40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BD Prelim 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1st October 2022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DR Time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10:50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Honor</w:t>
            </w:r>
            <w:proofErr w:type="spellEnd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-Mae </w:t>
            </w: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Minshull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Willow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10:57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Emma Reynolds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Will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11:04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Mel </w:t>
            </w: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Golby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Copper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BD Prelim 2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1st October 2022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DR Time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11:15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 xml:space="preserve">Mel </w:t>
            </w: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Golby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Copper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BD Novice 24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6th August 2022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DR Time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Thompson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Phame</w:t>
            </w:r>
            <w:proofErr w:type="spellEnd"/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Class 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mins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BD Novice Test 27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Bridle 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DR Time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Horse</w:t>
            </w:r>
          </w:p>
        </w:tc>
      </w:tr>
      <w:tr w:rsidR="00A256CF" w:rsidRPr="00A256CF" w:rsidTr="00A256C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11:40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Clare Thompson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F" w:rsidRPr="00A256CF" w:rsidRDefault="00A256CF" w:rsidP="00A256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56C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Phame</w:t>
            </w:r>
            <w:proofErr w:type="spellEnd"/>
          </w:p>
        </w:tc>
      </w:tr>
    </w:tbl>
    <w:p w:rsidR="00D90BE6" w:rsidRDefault="00D90BE6" w:rsidP="00A256CF">
      <w:pPr>
        <w:ind w:left="-851" w:firstLine="851"/>
      </w:pPr>
    </w:p>
    <w:sectPr w:rsidR="00D90BE6" w:rsidSect="00A256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29F" w:rsidRDefault="00DC529F" w:rsidP="00A256CF">
      <w:pPr>
        <w:spacing w:after="0" w:line="240" w:lineRule="auto"/>
      </w:pPr>
      <w:r>
        <w:separator/>
      </w:r>
    </w:p>
  </w:endnote>
  <w:endnote w:type="continuationSeparator" w:id="0">
    <w:p w:rsidR="00DC529F" w:rsidRDefault="00DC529F" w:rsidP="00A2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CF" w:rsidRDefault="00A256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CF" w:rsidRDefault="00A256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CF" w:rsidRDefault="00A25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29F" w:rsidRDefault="00DC529F" w:rsidP="00A256CF">
      <w:pPr>
        <w:spacing w:after="0" w:line="240" w:lineRule="auto"/>
      </w:pPr>
      <w:r>
        <w:separator/>
      </w:r>
    </w:p>
  </w:footnote>
  <w:footnote w:type="continuationSeparator" w:id="0">
    <w:p w:rsidR="00DC529F" w:rsidRDefault="00DC529F" w:rsidP="00A2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CF" w:rsidRDefault="00A256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CF" w:rsidRDefault="00A256CF">
    <w:pPr>
      <w:pStyle w:val="Header"/>
    </w:pPr>
    <w:r>
      <w:t>Coleshill Heath Riding Club Show 1</w:t>
    </w:r>
    <w:r w:rsidRPr="00A256CF">
      <w:rPr>
        <w:vertAlign w:val="superscript"/>
      </w:rPr>
      <w:t>st</w:t>
    </w:r>
    <w:r>
      <w:t xml:space="preserve"> October 2022</w:t>
    </w:r>
  </w:p>
  <w:p w:rsidR="00A256CF" w:rsidRDefault="00A256CF">
    <w:pPr>
      <w:pStyle w:val="Header"/>
    </w:pPr>
    <w:r>
      <w:t xml:space="preserve">Bridle Numbers and </w:t>
    </w:r>
    <w:r>
      <w:t>Dressage Times</w:t>
    </w:r>
  </w:p>
  <w:p w:rsidR="00A256CF" w:rsidRDefault="00A256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CF" w:rsidRDefault="00A256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CF"/>
    <w:rsid w:val="005B272E"/>
    <w:rsid w:val="00A256CF"/>
    <w:rsid w:val="00D90BE6"/>
    <w:rsid w:val="00D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CF"/>
  </w:style>
  <w:style w:type="paragraph" w:styleId="Footer">
    <w:name w:val="footer"/>
    <w:basedOn w:val="Normal"/>
    <w:link w:val="FooterChar"/>
    <w:uiPriority w:val="99"/>
    <w:semiHidden/>
    <w:unhideWhenUsed/>
    <w:rsid w:val="00A2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6CF"/>
  </w:style>
  <w:style w:type="paragraph" w:styleId="BalloonText">
    <w:name w:val="Balloon Text"/>
    <w:basedOn w:val="Normal"/>
    <w:link w:val="BalloonTextChar"/>
    <w:uiPriority w:val="99"/>
    <w:semiHidden/>
    <w:unhideWhenUsed/>
    <w:rsid w:val="00A2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Slade</dc:creator>
  <cp:lastModifiedBy>Vicki Slade</cp:lastModifiedBy>
  <cp:revision>1</cp:revision>
  <dcterms:created xsi:type="dcterms:W3CDTF">2022-09-29T11:44:00Z</dcterms:created>
  <dcterms:modified xsi:type="dcterms:W3CDTF">2022-09-29T11:48:00Z</dcterms:modified>
</cp:coreProperties>
</file>