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A20" w:rsidRDefault="00511A20" w:rsidP="00511A20"/>
    <w:p w:rsidR="00511A20" w:rsidRDefault="00511A20" w:rsidP="00511A20"/>
    <w:p w:rsidR="00511A20" w:rsidRDefault="00511A20" w:rsidP="00511A20"/>
    <w:p w:rsidR="00511A20" w:rsidRDefault="00511A20" w:rsidP="00511A20">
      <w:r>
        <w:t>Dear Owners and Competitors,</w:t>
      </w:r>
    </w:p>
    <w:p w:rsidR="00511A20" w:rsidRDefault="00511A20" w:rsidP="00511A20"/>
    <w:p w:rsidR="00511A20" w:rsidRDefault="00511A20" w:rsidP="00511A20">
      <w:r>
        <w:t xml:space="preserve">We have made the decision to cancel tomorrows BD competition, conditions were not very good for today's unaffiliated dressage and tomorrows forecast looks to be far worse so in the interest of you and your horses safety we feel this is the best option for tomorrow. </w:t>
      </w:r>
    </w:p>
    <w:p w:rsidR="00511A20" w:rsidRDefault="00511A20" w:rsidP="00511A20"/>
    <w:p w:rsidR="00511A20" w:rsidRDefault="00511A20" w:rsidP="00511A20">
      <w:r>
        <w:t>We are sorry for any disappointment but please reply to this email 'admin@mendipplainsec.co.uk' with one of the below options:</w:t>
      </w:r>
    </w:p>
    <w:p w:rsidR="00511A20" w:rsidRDefault="00511A20" w:rsidP="00511A20"/>
    <w:p w:rsidR="00511A20" w:rsidRDefault="00511A20" w:rsidP="00511A20">
      <w:r>
        <w:t>A- Carry your entry forward to another competition or schooling session with us at a later date.</w:t>
      </w:r>
    </w:p>
    <w:p w:rsidR="00511A20" w:rsidRDefault="00511A20" w:rsidP="00511A20"/>
    <w:p w:rsidR="00511A20" w:rsidRDefault="00511A20" w:rsidP="00511A20">
      <w:r>
        <w:t>B - Have a refund minus the £1.50 booking fee charged by the website.</w:t>
      </w:r>
    </w:p>
    <w:p w:rsidR="00511A20" w:rsidRDefault="00511A20" w:rsidP="00511A20"/>
    <w:p w:rsidR="00511A20" w:rsidRDefault="00511A20" w:rsidP="00511A20"/>
    <w:p w:rsidR="00511A20" w:rsidRDefault="00511A20" w:rsidP="00511A20">
      <w:r>
        <w:t>Best Wishes</w:t>
      </w:r>
    </w:p>
    <w:p w:rsidR="00511A20" w:rsidRDefault="00511A20" w:rsidP="00511A20">
      <w:r>
        <w:t>Hannah</w:t>
      </w:r>
    </w:p>
    <w:p w:rsidR="00421FCC" w:rsidRDefault="00421FCC"/>
    <w:sectPr w:rsidR="00421FCC" w:rsidSect="00421F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20"/>
  <w:characterSpacingControl w:val="doNotCompress"/>
  <w:compat/>
  <w:rsids>
    <w:rsidRoot w:val="00511A20"/>
    <w:rsid w:val="00421FCC"/>
    <w:rsid w:val="00511A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A20"/>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705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527</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c:creator>
  <cp:keywords/>
  <dc:description/>
  <cp:lastModifiedBy>Han</cp:lastModifiedBy>
  <cp:revision>1</cp:revision>
  <dcterms:created xsi:type="dcterms:W3CDTF">2019-02-07T18:04:00Z</dcterms:created>
  <dcterms:modified xsi:type="dcterms:W3CDTF">2019-02-07T18:05:00Z</dcterms:modified>
</cp:coreProperties>
</file>