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BARLEYFIELDS EQUESTRIAN CENTRE LIMITED</w:t>
      </w:r>
    </w:p>
    <w:p w:rsidR="00F71B0E" w:rsidRDefault="00F71B0E" w:rsidP="00F71B0E">
      <w:pPr>
        <w:rPr>
          <w:b/>
          <w:u w:val="single"/>
        </w:rPr>
      </w:pP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 xml:space="preserve">RESULTS – UNAFFILIATED DRESSAGE </w:t>
      </w: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SUNDAY –</w:t>
      </w:r>
      <w:r w:rsidR="008F6E37">
        <w:rPr>
          <w:b/>
          <w:u w:val="single"/>
        </w:rPr>
        <w:t>28Jan 2018</w:t>
      </w:r>
    </w:p>
    <w:p w:rsidR="00F71B0E" w:rsidRDefault="00F71B0E" w:rsidP="00F71B0E">
      <w:r>
        <w:rPr>
          <w:b/>
          <w:u w:val="single"/>
        </w:rPr>
        <w:t xml:space="preserve">JUDGE – </w:t>
      </w:r>
      <w:r w:rsidR="008F6E37">
        <w:rPr>
          <w:b/>
          <w:u w:val="single"/>
        </w:rPr>
        <w:t>Judy Nolan &amp; Tessa Ryley</w:t>
      </w:r>
    </w:p>
    <w:tbl>
      <w:tblPr>
        <w:tblStyle w:val="TableGrid"/>
        <w:tblW w:w="0" w:type="auto"/>
        <w:tblLook w:val="01E0"/>
      </w:tblPr>
      <w:tblGrid>
        <w:gridCol w:w="963"/>
        <w:gridCol w:w="4775"/>
        <w:gridCol w:w="4091"/>
        <w:gridCol w:w="1367"/>
      </w:tblGrid>
      <w:tr w:rsidR="00F71B0E" w:rsidTr="00913BA5">
        <w:tc>
          <w:tcPr>
            <w:tcW w:w="963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4775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4091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367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8F6E3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1 - </w:t>
            </w:r>
            <w:r w:rsidR="00F71B0E">
              <w:rPr>
                <w:b/>
                <w:i/>
              </w:rPr>
              <w:t xml:space="preserve">INTRO </w:t>
            </w:r>
            <w:r w:rsidR="008F6E37">
              <w:rPr>
                <w:b/>
                <w:i/>
              </w:rPr>
              <w:t>B</w:t>
            </w:r>
            <w:r w:rsidR="00913BA5">
              <w:rPr>
                <w:b/>
                <w:i/>
              </w:rPr>
              <w:t xml:space="preserve"> </w:t>
            </w:r>
            <w:r w:rsidR="000278D6">
              <w:rPr>
                <w:b/>
                <w:i/>
              </w:rPr>
              <w:t>- Senior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F71B0E" w:rsidTr="00913BA5">
        <w:tc>
          <w:tcPr>
            <w:tcW w:w="963" w:type="dxa"/>
          </w:tcPr>
          <w:p w:rsidR="00F71B0E" w:rsidRDefault="00F71B0E" w:rsidP="00EA6C8D">
            <w:r>
              <w:t>1</w:t>
            </w:r>
          </w:p>
        </w:tc>
        <w:tc>
          <w:tcPr>
            <w:tcW w:w="4775" w:type="dxa"/>
          </w:tcPr>
          <w:p w:rsidR="00F71B0E" w:rsidRDefault="008F6E37" w:rsidP="00EA6C8D">
            <w:proofErr w:type="spellStart"/>
            <w:r>
              <w:t>Fairecal</w:t>
            </w:r>
            <w:proofErr w:type="spellEnd"/>
            <w:r>
              <w:t xml:space="preserve"> Moon Shadow</w:t>
            </w:r>
          </w:p>
        </w:tc>
        <w:tc>
          <w:tcPr>
            <w:tcW w:w="4091" w:type="dxa"/>
          </w:tcPr>
          <w:p w:rsidR="00F71B0E" w:rsidRDefault="008F6E37" w:rsidP="00EA6C8D">
            <w:r>
              <w:t>Denise Bannister</w:t>
            </w:r>
          </w:p>
        </w:tc>
        <w:tc>
          <w:tcPr>
            <w:tcW w:w="1367" w:type="dxa"/>
          </w:tcPr>
          <w:p w:rsidR="00F71B0E" w:rsidRDefault="008F6E37" w:rsidP="00EA6C8D">
            <w:r>
              <w:t>69.78</w:t>
            </w:r>
          </w:p>
        </w:tc>
      </w:tr>
      <w:tr w:rsidR="00F71B0E" w:rsidTr="00913BA5">
        <w:tc>
          <w:tcPr>
            <w:tcW w:w="963" w:type="dxa"/>
          </w:tcPr>
          <w:p w:rsidR="00F71B0E" w:rsidRDefault="00163538" w:rsidP="00EA6C8D">
            <w:r>
              <w:t>2</w:t>
            </w:r>
          </w:p>
        </w:tc>
        <w:tc>
          <w:tcPr>
            <w:tcW w:w="4775" w:type="dxa"/>
          </w:tcPr>
          <w:p w:rsidR="00F71B0E" w:rsidRDefault="008F6E37" w:rsidP="00EA6C8D">
            <w:r>
              <w:t>Cherry Blossom</w:t>
            </w:r>
          </w:p>
        </w:tc>
        <w:tc>
          <w:tcPr>
            <w:tcW w:w="4091" w:type="dxa"/>
          </w:tcPr>
          <w:p w:rsidR="00F71B0E" w:rsidRDefault="008F6E37" w:rsidP="00EA6C8D">
            <w:r>
              <w:t>Lucy Robinson</w:t>
            </w:r>
          </w:p>
        </w:tc>
        <w:tc>
          <w:tcPr>
            <w:tcW w:w="1367" w:type="dxa"/>
          </w:tcPr>
          <w:p w:rsidR="00F71B0E" w:rsidRDefault="008F6E37" w:rsidP="00EA6C8D">
            <w:r>
              <w:t>65.00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3</w:t>
            </w:r>
          </w:p>
        </w:tc>
        <w:tc>
          <w:tcPr>
            <w:tcW w:w="4775" w:type="dxa"/>
          </w:tcPr>
          <w:p w:rsidR="003670D6" w:rsidRDefault="008F6E37" w:rsidP="00567442">
            <w:r>
              <w:t>Diesel</w:t>
            </w:r>
          </w:p>
        </w:tc>
        <w:tc>
          <w:tcPr>
            <w:tcW w:w="4091" w:type="dxa"/>
          </w:tcPr>
          <w:p w:rsidR="003670D6" w:rsidRDefault="008F6E37" w:rsidP="00567442">
            <w:r>
              <w:t>Gabby Parker</w:t>
            </w:r>
          </w:p>
        </w:tc>
        <w:tc>
          <w:tcPr>
            <w:tcW w:w="1367" w:type="dxa"/>
          </w:tcPr>
          <w:p w:rsidR="003670D6" w:rsidRDefault="008F6E37" w:rsidP="00567442">
            <w:r>
              <w:t>64.34</w:t>
            </w:r>
          </w:p>
        </w:tc>
      </w:tr>
      <w:tr w:rsidR="000278D6" w:rsidTr="00913BA5">
        <w:tc>
          <w:tcPr>
            <w:tcW w:w="963" w:type="dxa"/>
          </w:tcPr>
          <w:p w:rsidR="000278D6" w:rsidRDefault="000278D6" w:rsidP="00EA6C8D"/>
        </w:tc>
        <w:tc>
          <w:tcPr>
            <w:tcW w:w="4775" w:type="dxa"/>
          </w:tcPr>
          <w:p w:rsidR="000278D6" w:rsidRDefault="000278D6" w:rsidP="00567442"/>
        </w:tc>
        <w:tc>
          <w:tcPr>
            <w:tcW w:w="4091" w:type="dxa"/>
          </w:tcPr>
          <w:p w:rsidR="000278D6" w:rsidRDefault="000278D6" w:rsidP="00567442"/>
        </w:tc>
        <w:tc>
          <w:tcPr>
            <w:tcW w:w="1367" w:type="dxa"/>
          </w:tcPr>
          <w:p w:rsidR="000278D6" w:rsidRDefault="000278D6" w:rsidP="00567442"/>
        </w:tc>
      </w:tr>
      <w:tr w:rsidR="000278D6" w:rsidTr="006952A6">
        <w:tc>
          <w:tcPr>
            <w:tcW w:w="5738" w:type="dxa"/>
            <w:gridSpan w:val="2"/>
          </w:tcPr>
          <w:p w:rsidR="000278D6" w:rsidRDefault="000278D6" w:rsidP="008F6E37">
            <w:r>
              <w:rPr>
                <w:b/>
                <w:i/>
              </w:rPr>
              <w:t xml:space="preserve">CLASS 1 - INTRO </w:t>
            </w:r>
            <w:r w:rsidR="008F6E37">
              <w:rPr>
                <w:b/>
                <w:i/>
              </w:rPr>
              <w:t>B</w:t>
            </w:r>
            <w:r>
              <w:rPr>
                <w:b/>
                <w:i/>
              </w:rPr>
              <w:t>- Junior</w:t>
            </w:r>
          </w:p>
        </w:tc>
        <w:tc>
          <w:tcPr>
            <w:tcW w:w="4091" w:type="dxa"/>
          </w:tcPr>
          <w:p w:rsidR="000278D6" w:rsidRDefault="000278D6" w:rsidP="00567442"/>
        </w:tc>
        <w:tc>
          <w:tcPr>
            <w:tcW w:w="1367" w:type="dxa"/>
          </w:tcPr>
          <w:p w:rsidR="000278D6" w:rsidRDefault="000278D6" w:rsidP="00567442"/>
        </w:tc>
      </w:tr>
      <w:tr w:rsidR="000278D6" w:rsidTr="00913BA5">
        <w:tc>
          <w:tcPr>
            <w:tcW w:w="963" w:type="dxa"/>
          </w:tcPr>
          <w:p w:rsidR="000278D6" w:rsidRDefault="000278D6" w:rsidP="00EA6C8D">
            <w:r>
              <w:t>1</w:t>
            </w:r>
          </w:p>
        </w:tc>
        <w:tc>
          <w:tcPr>
            <w:tcW w:w="4775" w:type="dxa"/>
          </w:tcPr>
          <w:p w:rsidR="000278D6" w:rsidRDefault="008F6E37" w:rsidP="00567442">
            <w:r>
              <w:t>Pinocchio</w:t>
            </w:r>
          </w:p>
        </w:tc>
        <w:tc>
          <w:tcPr>
            <w:tcW w:w="4091" w:type="dxa"/>
          </w:tcPr>
          <w:p w:rsidR="000278D6" w:rsidRDefault="008F6E37" w:rsidP="00567442">
            <w:proofErr w:type="spellStart"/>
            <w:r>
              <w:t>Igo</w:t>
            </w:r>
            <w:proofErr w:type="spellEnd"/>
            <w:r>
              <w:t xml:space="preserve"> </w:t>
            </w:r>
            <w:proofErr w:type="spellStart"/>
            <w:r>
              <w:t>Chojnowska</w:t>
            </w:r>
            <w:proofErr w:type="spellEnd"/>
          </w:p>
        </w:tc>
        <w:tc>
          <w:tcPr>
            <w:tcW w:w="1367" w:type="dxa"/>
          </w:tcPr>
          <w:p w:rsidR="000278D6" w:rsidRDefault="008F6E37" w:rsidP="00567442">
            <w:r>
              <w:t>66.30</w:t>
            </w:r>
          </w:p>
        </w:tc>
      </w:tr>
      <w:tr w:rsidR="00913BA5" w:rsidTr="00913BA5">
        <w:tc>
          <w:tcPr>
            <w:tcW w:w="963" w:type="dxa"/>
          </w:tcPr>
          <w:p w:rsidR="00913BA5" w:rsidRDefault="000278D6" w:rsidP="00EA6C8D">
            <w:r>
              <w:t>2</w:t>
            </w:r>
          </w:p>
        </w:tc>
        <w:tc>
          <w:tcPr>
            <w:tcW w:w="4775" w:type="dxa"/>
          </w:tcPr>
          <w:p w:rsidR="00913BA5" w:rsidRDefault="008F6E37" w:rsidP="00EA6C8D">
            <w:proofErr w:type="spellStart"/>
            <w:r>
              <w:t>Pussle</w:t>
            </w:r>
            <w:proofErr w:type="spellEnd"/>
          </w:p>
        </w:tc>
        <w:tc>
          <w:tcPr>
            <w:tcW w:w="4091" w:type="dxa"/>
          </w:tcPr>
          <w:p w:rsidR="00913BA5" w:rsidRDefault="008F6E37" w:rsidP="00EA6C8D">
            <w:r>
              <w:t>Jasmine Aubrey</w:t>
            </w:r>
          </w:p>
        </w:tc>
        <w:tc>
          <w:tcPr>
            <w:tcW w:w="1367" w:type="dxa"/>
          </w:tcPr>
          <w:p w:rsidR="00913BA5" w:rsidRDefault="008F6E37" w:rsidP="00EA6C8D">
            <w:r>
              <w:t>65.00</w:t>
            </w:r>
          </w:p>
        </w:tc>
      </w:tr>
      <w:tr w:rsidR="000278D6" w:rsidTr="00913BA5">
        <w:tc>
          <w:tcPr>
            <w:tcW w:w="963" w:type="dxa"/>
          </w:tcPr>
          <w:p w:rsidR="000278D6" w:rsidRDefault="000278D6" w:rsidP="00EA6C8D"/>
        </w:tc>
        <w:tc>
          <w:tcPr>
            <w:tcW w:w="4775" w:type="dxa"/>
          </w:tcPr>
          <w:p w:rsidR="000278D6" w:rsidRDefault="000278D6" w:rsidP="00EA6C8D"/>
        </w:tc>
        <w:tc>
          <w:tcPr>
            <w:tcW w:w="4091" w:type="dxa"/>
          </w:tcPr>
          <w:p w:rsidR="000278D6" w:rsidRDefault="000278D6" w:rsidP="00EA6C8D"/>
        </w:tc>
        <w:tc>
          <w:tcPr>
            <w:tcW w:w="1367" w:type="dxa"/>
          </w:tcPr>
          <w:p w:rsidR="000278D6" w:rsidRDefault="000278D6" w:rsidP="00EA6C8D"/>
        </w:tc>
      </w:tr>
      <w:tr w:rsidR="000278D6" w:rsidTr="00913BA5">
        <w:tc>
          <w:tcPr>
            <w:tcW w:w="963" w:type="dxa"/>
          </w:tcPr>
          <w:p w:rsidR="000278D6" w:rsidRDefault="000278D6" w:rsidP="00EA6C8D"/>
        </w:tc>
        <w:tc>
          <w:tcPr>
            <w:tcW w:w="4775" w:type="dxa"/>
          </w:tcPr>
          <w:p w:rsidR="000278D6" w:rsidRDefault="000278D6" w:rsidP="00EA6C8D"/>
        </w:tc>
        <w:tc>
          <w:tcPr>
            <w:tcW w:w="4091" w:type="dxa"/>
          </w:tcPr>
          <w:p w:rsidR="000278D6" w:rsidRDefault="000278D6" w:rsidP="00EA6C8D"/>
        </w:tc>
        <w:tc>
          <w:tcPr>
            <w:tcW w:w="1367" w:type="dxa"/>
          </w:tcPr>
          <w:p w:rsidR="000278D6" w:rsidRDefault="000278D6" w:rsidP="00EA6C8D"/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3670D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2 - </w:t>
            </w:r>
            <w:r w:rsidR="00F71B0E">
              <w:rPr>
                <w:b/>
                <w:i/>
              </w:rPr>
              <w:t>PRELIM 1</w:t>
            </w:r>
            <w:r w:rsidR="003670D6">
              <w:rPr>
                <w:b/>
                <w:i/>
              </w:rPr>
              <w:t>3</w:t>
            </w:r>
            <w:r w:rsidR="00F71B0E">
              <w:rPr>
                <w:b/>
                <w:i/>
              </w:rPr>
              <w:t xml:space="preserve"> </w:t>
            </w:r>
            <w:r w:rsidR="0056395C">
              <w:rPr>
                <w:b/>
                <w:i/>
              </w:rPr>
              <w:t>- junior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B6120F">
            <w:proofErr w:type="spellStart"/>
            <w:r>
              <w:t>Baylew</w:t>
            </w:r>
            <w:proofErr w:type="spellEnd"/>
            <w:r>
              <w:t xml:space="preserve"> St Max</w:t>
            </w:r>
          </w:p>
        </w:tc>
        <w:tc>
          <w:tcPr>
            <w:tcW w:w="4091" w:type="dxa"/>
          </w:tcPr>
          <w:p w:rsidR="008F6E37" w:rsidRDefault="008F6E37" w:rsidP="00B6120F">
            <w:proofErr w:type="spellStart"/>
            <w:r>
              <w:t>Hollie</w:t>
            </w:r>
            <w:proofErr w:type="spellEnd"/>
            <w:r>
              <w:t xml:space="preserve"> </w:t>
            </w:r>
            <w:proofErr w:type="spellStart"/>
            <w:r>
              <w:t>Goodings</w:t>
            </w:r>
            <w:proofErr w:type="spellEnd"/>
          </w:p>
        </w:tc>
        <w:tc>
          <w:tcPr>
            <w:tcW w:w="1367" w:type="dxa"/>
          </w:tcPr>
          <w:p w:rsidR="008F6E37" w:rsidRDefault="008F6E37" w:rsidP="00EA6C8D">
            <w:r>
              <w:t>67.69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2</w:t>
            </w:r>
          </w:p>
        </w:tc>
        <w:tc>
          <w:tcPr>
            <w:tcW w:w="4775" w:type="dxa"/>
          </w:tcPr>
          <w:p w:rsidR="008F6E37" w:rsidRDefault="008F6E37" w:rsidP="00EA6C8D">
            <w:r>
              <w:t>Puzzle</w:t>
            </w:r>
          </w:p>
        </w:tc>
        <w:tc>
          <w:tcPr>
            <w:tcW w:w="4091" w:type="dxa"/>
          </w:tcPr>
          <w:p w:rsidR="008F6E37" w:rsidRDefault="008F6E37" w:rsidP="00EA6C8D">
            <w:r>
              <w:t xml:space="preserve">Liam </w:t>
            </w:r>
            <w:proofErr w:type="spellStart"/>
            <w:r>
              <w:t>Povey</w:t>
            </w:r>
            <w:proofErr w:type="spellEnd"/>
          </w:p>
        </w:tc>
        <w:tc>
          <w:tcPr>
            <w:tcW w:w="1367" w:type="dxa"/>
          </w:tcPr>
          <w:p w:rsidR="008F6E37" w:rsidRDefault="008F6E37" w:rsidP="00EA6C8D">
            <w:r>
              <w:t>67.30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3</w:t>
            </w:r>
          </w:p>
        </w:tc>
        <w:tc>
          <w:tcPr>
            <w:tcW w:w="4775" w:type="dxa"/>
          </w:tcPr>
          <w:p w:rsidR="008F6E37" w:rsidRDefault="008F6E37" w:rsidP="00EA6C8D">
            <w:r>
              <w:t>Pinocchio</w:t>
            </w:r>
          </w:p>
        </w:tc>
        <w:tc>
          <w:tcPr>
            <w:tcW w:w="4091" w:type="dxa"/>
          </w:tcPr>
          <w:p w:rsidR="008F6E37" w:rsidRDefault="008F6E37" w:rsidP="00EA6C8D">
            <w:proofErr w:type="spellStart"/>
            <w:r>
              <w:t>Issy</w:t>
            </w:r>
            <w:proofErr w:type="spellEnd"/>
            <w:r>
              <w:t xml:space="preserve"> Bryon</w:t>
            </w:r>
          </w:p>
        </w:tc>
        <w:tc>
          <w:tcPr>
            <w:tcW w:w="1367" w:type="dxa"/>
          </w:tcPr>
          <w:p w:rsidR="008F6E37" w:rsidRDefault="008F6E37" w:rsidP="00EA6C8D">
            <w:r>
              <w:t>66.73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EA6C8D"/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5738" w:type="dxa"/>
            <w:gridSpan w:val="2"/>
          </w:tcPr>
          <w:p w:rsidR="008F6E37" w:rsidRDefault="008F6E37" w:rsidP="00EA6C8D">
            <w:r>
              <w:rPr>
                <w:b/>
                <w:i/>
              </w:rPr>
              <w:t>CLASS 2 - PRELIM 13 - senior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EA6C8D">
            <w:r>
              <w:t>Brian</w:t>
            </w:r>
          </w:p>
        </w:tc>
        <w:tc>
          <w:tcPr>
            <w:tcW w:w="4091" w:type="dxa"/>
          </w:tcPr>
          <w:p w:rsidR="008F6E37" w:rsidRDefault="008F6E37" w:rsidP="00EA6C8D">
            <w:r>
              <w:t>Lucy Robinson</w:t>
            </w:r>
          </w:p>
        </w:tc>
        <w:tc>
          <w:tcPr>
            <w:tcW w:w="1367" w:type="dxa"/>
          </w:tcPr>
          <w:p w:rsidR="008F6E37" w:rsidRDefault="008F6E37" w:rsidP="00EA6C8D">
            <w:r>
              <w:t>73.46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2</w:t>
            </w:r>
          </w:p>
        </w:tc>
        <w:tc>
          <w:tcPr>
            <w:tcW w:w="4775" w:type="dxa"/>
          </w:tcPr>
          <w:p w:rsidR="008F6E37" w:rsidRDefault="008F6E37" w:rsidP="00845A90">
            <w:proofErr w:type="spellStart"/>
            <w:r>
              <w:t>Fairecal</w:t>
            </w:r>
            <w:proofErr w:type="spellEnd"/>
            <w:r>
              <w:t xml:space="preserve"> Moon shadow</w:t>
            </w:r>
          </w:p>
        </w:tc>
        <w:tc>
          <w:tcPr>
            <w:tcW w:w="4091" w:type="dxa"/>
          </w:tcPr>
          <w:p w:rsidR="008F6E37" w:rsidRDefault="008F6E37" w:rsidP="00845A90">
            <w:r>
              <w:t>Denise Bannister</w:t>
            </w:r>
          </w:p>
        </w:tc>
        <w:tc>
          <w:tcPr>
            <w:tcW w:w="1367" w:type="dxa"/>
          </w:tcPr>
          <w:p w:rsidR="008F6E37" w:rsidRDefault="008F6E37" w:rsidP="00EA6C8D">
            <w:r>
              <w:t>70.00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3</w:t>
            </w:r>
          </w:p>
        </w:tc>
        <w:tc>
          <w:tcPr>
            <w:tcW w:w="4775" w:type="dxa"/>
          </w:tcPr>
          <w:p w:rsidR="008F6E37" w:rsidRDefault="008F6E37" w:rsidP="00EA6C8D">
            <w:proofErr w:type="spellStart"/>
            <w:r>
              <w:t>Chessie</w:t>
            </w:r>
            <w:proofErr w:type="spellEnd"/>
          </w:p>
        </w:tc>
        <w:tc>
          <w:tcPr>
            <w:tcW w:w="4091" w:type="dxa"/>
          </w:tcPr>
          <w:p w:rsidR="008F6E37" w:rsidRDefault="008F6E37" w:rsidP="00EA6C8D">
            <w:r>
              <w:t>Aimee Clay</w:t>
            </w:r>
          </w:p>
        </w:tc>
        <w:tc>
          <w:tcPr>
            <w:tcW w:w="1367" w:type="dxa"/>
          </w:tcPr>
          <w:p w:rsidR="008F6E37" w:rsidRDefault="008F6E37" w:rsidP="00EA6C8D">
            <w:r>
              <w:t>68.46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EA6C8D"/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5738" w:type="dxa"/>
            <w:gridSpan w:val="2"/>
          </w:tcPr>
          <w:p w:rsidR="008F6E37" w:rsidRPr="00732F2E" w:rsidRDefault="008F6E37" w:rsidP="000278D6">
            <w:pPr>
              <w:rPr>
                <w:b/>
              </w:rPr>
            </w:pPr>
            <w:r>
              <w:rPr>
                <w:b/>
                <w:i/>
              </w:rPr>
              <w:t>CLASS 3 - PRELIM 18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C024B3">
            <w:pPr>
              <w:tabs>
                <w:tab w:val="left" w:pos="1770"/>
              </w:tabs>
            </w:pPr>
            <w:r>
              <w:t xml:space="preserve">Cosmic </w:t>
            </w:r>
            <w:proofErr w:type="spellStart"/>
            <w:r>
              <w:t>Buisness</w:t>
            </w:r>
            <w:proofErr w:type="spellEnd"/>
          </w:p>
        </w:tc>
        <w:tc>
          <w:tcPr>
            <w:tcW w:w="4091" w:type="dxa"/>
          </w:tcPr>
          <w:p w:rsidR="008F6E37" w:rsidRDefault="008F6E37" w:rsidP="000278D6">
            <w:r>
              <w:t>Wendy Liversage</w:t>
            </w:r>
          </w:p>
        </w:tc>
        <w:tc>
          <w:tcPr>
            <w:tcW w:w="1367" w:type="dxa"/>
          </w:tcPr>
          <w:p w:rsidR="008F6E37" w:rsidRDefault="008F6E37" w:rsidP="00EA6C8D">
            <w:r>
              <w:t>72.50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2</w:t>
            </w:r>
          </w:p>
        </w:tc>
        <w:tc>
          <w:tcPr>
            <w:tcW w:w="4775" w:type="dxa"/>
          </w:tcPr>
          <w:p w:rsidR="008F6E37" w:rsidRDefault="008F6E37" w:rsidP="00C024B3">
            <w:pPr>
              <w:tabs>
                <w:tab w:val="left" w:pos="1770"/>
              </w:tabs>
            </w:pPr>
            <w:r>
              <w:t>Step up Hillbilly</w:t>
            </w:r>
          </w:p>
        </w:tc>
        <w:tc>
          <w:tcPr>
            <w:tcW w:w="4091" w:type="dxa"/>
          </w:tcPr>
          <w:p w:rsidR="008F6E37" w:rsidRDefault="008F6E37" w:rsidP="00EA6C8D">
            <w:r>
              <w:t>Lucy Robinson</w:t>
            </w:r>
          </w:p>
        </w:tc>
        <w:tc>
          <w:tcPr>
            <w:tcW w:w="1367" w:type="dxa"/>
          </w:tcPr>
          <w:p w:rsidR="008F6E37" w:rsidRDefault="008F6E37" w:rsidP="00EA6C8D">
            <w:r>
              <w:t>72.11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3</w:t>
            </w:r>
          </w:p>
        </w:tc>
        <w:tc>
          <w:tcPr>
            <w:tcW w:w="4775" w:type="dxa"/>
          </w:tcPr>
          <w:p w:rsidR="008F6E37" w:rsidRDefault="008F6E37" w:rsidP="00C024B3">
            <w:pPr>
              <w:tabs>
                <w:tab w:val="left" w:pos="1770"/>
              </w:tabs>
            </w:pPr>
            <w:r>
              <w:t xml:space="preserve">Lady </w:t>
            </w:r>
            <w:proofErr w:type="spellStart"/>
            <w:r>
              <w:t>Ballin</w:t>
            </w:r>
            <w:proofErr w:type="spellEnd"/>
          </w:p>
        </w:tc>
        <w:tc>
          <w:tcPr>
            <w:tcW w:w="4091" w:type="dxa"/>
          </w:tcPr>
          <w:p w:rsidR="008F6E37" w:rsidRDefault="008F6E37" w:rsidP="00EA6C8D">
            <w:r>
              <w:t>Lucy Robinson</w:t>
            </w:r>
          </w:p>
        </w:tc>
        <w:tc>
          <w:tcPr>
            <w:tcW w:w="1367" w:type="dxa"/>
          </w:tcPr>
          <w:p w:rsidR="008F6E37" w:rsidRDefault="008F6E37" w:rsidP="00EA6C8D">
            <w:r>
              <w:t>71.92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C024B3">
            <w:pPr>
              <w:tabs>
                <w:tab w:val="left" w:pos="1770"/>
              </w:tabs>
            </w:pP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0357FF">
        <w:tc>
          <w:tcPr>
            <w:tcW w:w="5738" w:type="dxa"/>
            <w:gridSpan w:val="2"/>
          </w:tcPr>
          <w:p w:rsidR="008F6E37" w:rsidRDefault="008F6E37" w:rsidP="00747FC6">
            <w:pPr>
              <w:tabs>
                <w:tab w:val="left" w:pos="1770"/>
              </w:tabs>
            </w:pPr>
            <w:r w:rsidRPr="004E655C">
              <w:rPr>
                <w:b/>
                <w:i/>
              </w:rPr>
              <w:t xml:space="preserve">CLASS 4 – NOVICE </w:t>
            </w:r>
            <w:r>
              <w:rPr>
                <w:b/>
                <w:i/>
              </w:rPr>
              <w:t>30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F64DDD">
            <w:pPr>
              <w:tabs>
                <w:tab w:val="left" w:pos="1770"/>
              </w:tabs>
            </w:pPr>
            <w:r>
              <w:t>Giles</w:t>
            </w:r>
          </w:p>
        </w:tc>
        <w:tc>
          <w:tcPr>
            <w:tcW w:w="4091" w:type="dxa"/>
          </w:tcPr>
          <w:p w:rsidR="008F6E37" w:rsidRDefault="008F6E37" w:rsidP="00F64DDD">
            <w:proofErr w:type="spellStart"/>
            <w:r>
              <w:t>Kerris</w:t>
            </w:r>
            <w:proofErr w:type="spellEnd"/>
            <w:r>
              <w:t xml:space="preserve"> Stevenson</w:t>
            </w:r>
          </w:p>
        </w:tc>
        <w:tc>
          <w:tcPr>
            <w:tcW w:w="1367" w:type="dxa"/>
          </w:tcPr>
          <w:p w:rsidR="008F6E37" w:rsidRDefault="008F6E37" w:rsidP="00F64DDD">
            <w:r>
              <w:t>62.88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EA6C8D"/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5738" w:type="dxa"/>
            <w:gridSpan w:val="2"/>
          </w:tcPr>
          <w:p w:rsidR="008F6E37" w:rsidRPr="008E65B9" w:rsidRDefault="008F6E37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>CLASS 5 – PYO Music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845A90">
            <w:pPr>
              <w:tabs>
                <w:tab w:val="left" w:pos="1770"/>
              </w:tabs>
            </w:pPr>
            <w:r>
              <w:t>Bryn</w:t>
            </w:r>
          </w:p>
        </w:tc>
        <w:tc>
          <w:tcPr>
            <w:tcW w:w="4091" w:type="dxa"/>
          </w:tcPr>
          <w:p w:rsidR="008F6E37" w:rsidRDefault="008F6E37" w:rsidP="00845A90">
            <w:r>
              <w:t>Megan Hopkinson</w:t>
            </w:r>
          </w:p>
        </w:tc>
        <w:tc>
          <w:tcPr>
            <w:tcW w:w="1367" w:type="dxa"/>
          </w:tcPr>
          <w:p w:rsidR="008F6E37" w:rsidRDefault="008F6E37" w:rsidP="00EA6C8D">
            <w:r>
              <w:t>65.27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EA6C8D"/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5738" w:type="dxa"/>
            <w:gridSpan w:val="2"/>
          </w:tcPr>
          <w:p w:rsidR="008F6E37" w:rsidRPr="003614C5" w:rsidRDefault="008F6E37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>CLASS 6 – PC NOV 2009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EA6C8D">
            <w:proofErr w:type="spellStart"/>
            <w:r>
              <w:t>Huttons</w:t>
            </w:r>
            <w:proofErr w:type="spellEnd"/>
            <w:r>
              <w:t xml:space="preserve"> Ambo Gemini</w:t>
            </w:r>
          </w:p>
        </w:tc>
        <w:tc>
          <w:tcPr>
            <w:tcW w:w="4091" w:type="dxa"/>
          </w:tcPr>
          <w:p w:rsidR="008F6E37" w:rsidRDefault="008F6E37" w:rsidP="00EA6C8D">
            <w:r>
              <w:t xml:space="preserve">Georgia </w:t>
            </w:r>
            <w:proofErr w:type="spellStart"/>
            <w:r>
              <w:t>Ivens</w:t>
            </w:r>
            <w:proofErr w:type="spellEnd"/>
          </w:p>
        </w:tc>
        <w:tc>
          <w:tcPr>
            <w:tcW w:w="1367" w:type="dxa"/>
          </w:tcPr>
          <w:p w:rsidR="008F6E37" w:rsidRDefault="008F6E37" w:rsidP="00EA6C8D">
            <w:r>
              <w:t>67.40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2</w:t>
            </w:r>
          </w:p>
        </w:tc>
        <w:tc>
          <w:tcPr>
            <w:tcW w:w="4775" w:type="dxa"/>
          </w:tcPr>
          <w:p w:rsidR="008F6E37" w:rsidRDefault="008F6E37" w:rsidP="00EA6C8D">
            <w:proofErr w:type="spellStart"/>
            <w:r>
              <w:t>Doylan</w:t>
            </w:r>
            <w:proofErr w:type="spellEnd"/>
            <w:r>
              <w:t xml:space="preserve"> Beau</w:t>
            </w:r>
          </w:p>
        </w:tc>
        <w:tc>
          <w:tcPr>
            <w:tcW w:w="4091" w:type="dxa"/>
          </w:tcPr>
          <w:p w:rsidR="008F6E37" w:rsidRDefault="008F6E37" w:rsidP="00747FC6">
            <w:r>
              <w:t>Elsie Abbott</w:t>
            </w:r>
          </w:p>
        </w:tc>
        <w:tc>
          <w:tcPr>
            <w:tcW w:w="1367" w:type="dxa"/>
          </w:tcPr>
          <w:p w:rsidR="008F6E37" w:rsidRDefault="008F6E37" w:rsidP="00EA6C8D">
            <w:r>
              <w:t>63.50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3</w:t>
            </w:r>
          </w:p>
        </w:tc>
        <w:tc>
          <w:tcPr>
            <w:tcW w:w="4775" w:type="dxa"/>
          </w:tcPr>
          <w:p w:rsidR="008F6E37" w:rsidRDefault="00D61BEF" w:rsidP="00EA6C8D">
            <w:r>
              <w:t>Tia</w:t>
            </w:r>
          </w:p>
        </w:tc>
        <w:tc>
          <w:tcPr>
            <w:tcW w:w="4091" w:type="dxa"/>
          </w:tcPr>
          <w:p w:rsidR="008F6E37" w:rsidRDefault="00D61BEF" w:rsidP="00EA6C8D">
            <w:r>
              <w:t>Heidi Samson</w:t>
            </w:r>
          </w:p>
        </w:tc>
        <w:tc>
          <w:tcPr>
            <w:tcW w:w="1367" w:type="dxa"/>
          </w:tcPr>
          <w:p w:rsidR="008F6E37" w:rsidRDefault="00D61BEF" w:rsidP="00EA6C8D">
            <w:r>
              <w:t>62.40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EA6C8D"/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5738" w:type="dxa"/>
            <w:gridSpan w:val="2"/>
          </w:tcPr>
          <w:p w:rsidR="008F6E37" w:rsidRPr="00826F2F" w:rsidRDefault="008F6E37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7 – PC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rPr>
                <w:b/>
                <w:i/>
              </w:rPr>
              <w:t xml:space="preserve"> 2013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D61BEF" w:rsidP="00845A90">
            <w:proofErr w:type="spellStart"/>
            <w:r>
              <w:t>Huntingfield</w:t>
            </w:r>
            <w:proofErr w:type="spellEnd"/>
            <w:r>
              <w:t xml:space="preserve"> Gold</w:t>
            </w:r>
          </w:p>
        </w:tc>
        <w:tc>
          <w:tcPr>
            <w:tcW w:w="4091" w:type="dxa"/>
          </w:tcPr>
          <w:p w:rsidR="008F6E37" w:rsidRDefault="00D61BEF" w:rsidP="00845A90">
            <w:r>
              <w:t>Claudia Campbell</w:t>
            </w:r>
          </w:p>
        </w:tc>
        <w:tc>
          <w:tcPr>
            <w:tcW w:w="1367" w:type="dxa"/>
          </w:tcPr>
          <w:p w:rsidR="008F6E37" w:rsidRDefault="00D61BEF" w:rsidP="00EA6C8D">
            <w:r>
              <w:t>66.20</w:t>
            </w:r>
          </w:p>
        </w:tc>
      </w:tr>
      <w:tr w:rsidR="00D61BEF" w:rsidTr="00913BA5">
        <w:tc>
          <w:tcPr>
            <w:tcW w:w="963" w:type="dxa"/>
          </w:tcPr>
          <w:p w:rsidR="00D61BEF" w:rsidRDefault="00D61BEF" w:rsidP="00EA6C8D">
            <w:r>
              <w:t>2</w:t>
            </w:r>
          </w:p>
        </w:tc>
        <w:tc>
          <w:tcPr>
            <w:tcW w:w="4775" w:type="dxa"/>
          </w:tcPr>
          <w:p w:rsidR="00D61BEF" w:rsidRDefault="00D61BEF" w:rsidP="00845A90">
            <w:r>
              <w:t>Bryn</w:t>
            </w:r>
          </w:p>
        </w:tc>
        <w:tc>
          <w:tcPr>
            <w:tcW w:w="4091" w:type="dxa"/>
          </w:tcPr>
          <w:p w:rsidR="00D61BEF" w:rsidRDefault="00D61BEF" w:rsidP="00845A90">
            <w:r>
              <w:t>Megan Hopkinson</w:t>
            </w:r>
          </w:p>
        </w:tc>
        <w:tc>
          <w:tcPr>
            <w:tcW w:w="1367" w:type="dxa"/>
          </w:tcPr>
          <w:p w:rsidR="00D61BEF" w:rsidRDefault="00D61BEF" w:rsidP="00EA6C8D">
            <w:r>
              <w:t>65.34</w:t>
            </w:r>
          </w:p>
        </w:tc>
      </w:tr>
      <w:tr w:rsidR="00D61BEF" w:rsidTr="00913BA5">
        <w:tc>
          <w:tcPr>
            <w:tcW w:w="963" w:type="dxa"/>
          </w:tcPr>
          <w:p w:rsidR="00D61BEF" w:rsidRDefault="00D61BEF" w:rsidP="00EA6C8D"/>
        </w:tc>
        <w:tc>
          <w:tcPr>
            <w:tcW w:w="4775" w:type="dxa"/>
          </w:tcPr>
          <w:p w:rsidR="00D61BEF" w:rsidRDefault="00D61BEF" w:rsidP="00845A90"/>
        </w:tc>
        <w:tc>
          <w:tcPr>
            <w:tcW w:w="4091" w:type="dxa"/>
          </w:tcPr>
          <w:p w:rsidR="00D61BEF" w:rsidRDefault="00D61BEF" w:rsidP="00845A90"/>
        </w:tc>
        <w:tc>
          <w:tcPr>
            <w:tcW w:w="1367" w:type="dxa"/>
          </w:tcPr>
          <w:p w:rsidR="00D61BEF" w:rsidRDefault="00D61BEF" w:rsidP="00EA6C8D"/>
        </w:tc>
      </w:tr>
      <w:tr w:rsidR="00D61BEF" w:rsidTr="0048026C">
        <w:tc>
          <w:tcPr>
            <w:tcW w:w="5738" w:type="dxa"/>
            <w:gridSpan w:val="2"/>
          </w:tcPr>
          <w:p w:rsidR="00D61BEF" w:rsidRDefault="00D61BEF" w:rsidP="00D61BEF">
            <w:r>
              <w:rPr>
                <w:b/>
                <w:i/>
              </w:rPr>
              <w:t>CLASS 8 – PC Open 2015</w:t>
            </w:r>
          </w:p>
        </w:tc>
        <w:tc>
          <w:tcPr>
            <w:tcW w:w="4091" w:type="dxa"/>
          </w:tcPr>
          <w:p w:rsidR="00D61BEF" w:rsidRDefault="00D61BEF" w:rsidP="00845A90"/>
        </w:tc>
        <w:tc>
          <w:tcPr>
            <w:tcW w:w="1367" w:type="dxa"/>
          </w:tcPr>
          <w:p w:rsidR="00D61BEF" w:rsidRDefault="00D61BEF" w:rsidP="00EA6C8D"/>
        </w:tc>
      </w:tr>
      <w:tr w:rsidR="00D61BEF" w:rsidTr="00913BA5">
        <w:tc>
          <w:tcPr>
            <w:tcW w:w="963" w:type="dxa"/>
          </w:tcPr>
          <w:p w:rsidR="00D61BEF" w:rsidRDefault="00D61BEF" w:rsidP="00EA6C8D">
            <w:r>
              <w:t>1</w:t>
            </w:r>
          </w:p>
        </w:tc>
        <w:tc>
          <w:tcPr>
            <w:tcW w:w="4775" w:type="dxa"/>
          </w:tcPr>
          <w:p w:rsidR="00D61BEF" w:rsidRDefault="00D61BEF" w:rsidP="00845A90">
            <w:r>
              <w:t>Bryn</w:t>
            </w:r>
          </w:p>
        </w:tc>
        <w:tc>
          <w:tcPr>
            <w:tcW w:w="4091" w:type="dxa"/>
          </w:tcPr>
          <w:p w:rsidR="00D61BEF" w:rsidRDefault="00D61BEF" w:rsidP="00845A90">
            <w:r>
              <w:t>Megan Hopkinson</w:t>
            </w:r>
          </w:p>
        </w:tc>
        <w:tc>
          <w:tcPr>
            <w:tcW w:w="1367" w:type="dxa"/>
          </w:tcPr>
          <w:p w:rsidR="00D61BEF" w:rsidRDefault="00D61BEF" w:rsidP="00EA6C8D">
            <w:r>
              <w:t>60.32</w:t>
            </w:r>
          </w:p>
        </w:tc>
      </w:tr>
      <w:tr w:rsidR="00D61BEF" w:rsidTr="00913BA5">
        <w:tc>
          <w:tcPr>
            <w:tcW w:w="963" w:type="dxa"/>
          </w:tcPr>
          <w:p w:rsidR="00D61BEF" w:rsidRDefault="00D61BEF" w:rsidP="00EA6C8D"/>
        </w:tc>
        <w:tc>
          <w:tcPr>
            <w:tcW w:w="4775" w:type="dxa"/>
          </w:tcPr>
          <w:p w:rsidR="00D61BEF" w:rsidRDefault="00D61BEF" w:rsidP="00845A90"/>
        </w:tc>
        <w:tc>
          <w:tcPr>
            <w:tcW w:w="4091" w:type="dxa"/>
          </w:tcPr>
          <w:p w:rsidR="00D61BEF" w:rsidRDefault="00D61BEF" w:rsidP="00845A90"/>
        </w:tc>
        <w:tc>
          <w:tcPr>
            <w:tcW w:w="1367" w:type="dxa"/>
          </w:tcPr>
          <w:p w:rsidR="00D61BEF" w:rsidRDefault="00D61BEF" w:rsidP="00EA6C8D"/>
        </w:tc>
      </w:tr>
    </w:tbl>
    <w:p w:rsidR="00F71B0E" w:rsidRDefault="00F71B0E" w:rsidP="00F71B0E"/>
    <w:p w:rsidR="00F71B0E" w:rsidRPr="0036504B" w:rsidRDefault="00F71B0E" w:rsidP="00F71B0E"/>
    <w:p w:rsidR="001532A5" w:rsidRDefault="001532A5" w:rsidP="00F71B0E">
      <w:pPr>
        <w:ind w:left="-1440" w:hanging="180"/>
      </w:pPr>
    </w:p>
    <w:sectPr w:rsidR="001532A5" w:rsidSect="00EA6C8D">
      <w:footerReference w:type="default" r:id="rId6"/>
      <w:pgSz w:w="11906" w:h="16838"/>
      <w:pgMar w:top="360" w:right="386" w:bottom="360" w:left="540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F6" w:rsidRDefault="004859F6">
      <w:r>
        <w:separator/>
      </w:r>
    </w:p>
  </w:endnote>
  <w:endnote w:type="continuationSeparator" w:id="0">
    <w:p w:rsidR="004859F6" w:rsidRDefault="0048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0E" w:rsidRPr="006D64E2" w:rsidRDefault="000021FF" w:rsidP="00EA6C8D">
    <w:pPr>
      <w:pStyle w:val="Footer"/>
      <w:rPr>
        <w:sz w:val="16"/>
        <w:szCs w:val="16"/>
      </w:rPr>
    </w:pP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FILENAME </w:instrText>
    </w:r>
    <w:r w:rsidRPr="006D64E2">
      <w:rPr>
        <w:sz w:val="16"/>
        <w:szCs w:val="16"/>
      </w:rPr>
      <w:fldChar w:fldCharType="separate"/>
    </w:r>
    <w:r w:rsidR="00343612">
      <w:rPr>
        <w:noProof/>
        <w:sz w:val="16"/>
        <w:szCs w:val="16"/>
      </w:rPr>
      <w:t>ResUnA28Jan</w:t>
    </w:r>
    <w:r w:rsidRPr="006D64E2">
      <w:rPr>
        <w:sz w:val="16"/>
        <w:szCs w:val="16"/>
      </w:rPr>
      <w:fldChar w:fldCharType="end"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 w:rsidRPr="006D64E2">
      <w:rPr>
        <w:sz w:val="16"/>
        <w:szCs w:val="16"/>
      </w:rPr>
      <w:t xml:space="preserve">Page </w:t>
    </w: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PAGE </w:instrText>
    </w:r>
    <w:r w:rsidRPr="006D64E2">
      <w:rPr>
        <w:sz w:val="16"/>
        <w:szCs w:val="16"/>
      </w:rPr>
      <w:fldChar w:fldCharType="separate"/>
    </w:r>
    <w:r w:rsidR="00343612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  <w:r w:rsidR="00E95C0E" w:rsidRPr="006D64E2">
      <w:rPr>
        <w:sz w:val="16"/>
        <w:szCs w:val="16"/>
      </w:rPr>
      <w:t xml:space="preserve"> of </w:t>
    </w: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NUMPAGES </w:instrText>
    </w:r>
    <w:r w:rsidRPr="006D64E2">
      <w:rPr>
        <w:sz w:val="16"/>
        <w:szCs w:val="16"/>
      </w:rPr>
      <w:fldChar w:fldCharType="separate"/>
    </w:r>
    <w:r w:rsidR="00343612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F6" w:rsidRDefault="004859F6">
      <w:r>
        <w:separator/>
      </w:r>
    </w:p>
  </w:footnote>
  <w:footnote w:type="continuationSeparator" w:id="0">
    <w:p w:rsidR="004859F6" w:rsidRDefault="00485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0E"/>
    <w:rsid w:val="000021FF"/>
    <w:rsid w:val="000278D6"/>
    <w:rsid w:val="000774CF"/>
    <w:rsid w:val="00097119"/>
    <w:rsid w:val="001532A5"/>
    <w:rsid w:val="00163538"/>
    <w:rsid w:val="001C78C7"/>
    <w:rsid w:val="002339A9"/>
    <w:rsid w:val="0024651E"/>
    <w:rsid w:val="002C3CE6"/>
    <w:rsid w:val="002E01E5"/>
    <w:rsid w:val="00343612"/>
    <w:rsid w:val="003614C5"/>
    <w:rsid w:val="003670D6"/>
    <w:rsid w:val="003E7338"/>
    <w:rsid w:val="003F5CDC"/>
    <w:rsid w:val="004030D1"/>
    <w:rsid w:val="004859F6"/>
    <w:rsid w:val="004B21B6"/>
    <w:rsid w:val="004E655C"/>
    <w:rsid w:val="00534F7E"/>
    <w:rsid w:val="0056395C"/>
    <w:rsid w:val="005918C2"/>
    <w:rsid w:val="005F4C16"/>
    <w:rsid w:val="0068042F"/>
    <w:rsid w:val="006B0DEB"/>
    <w:rsid w:val="00707639"/>
    <w:rsid w:val="00732F2E"/>
    <w:rsid w:val="007341EF"/>
    <w:rsid w:val="00741429"/>
    <w:rsid w:val="00747FC6"/>
    <w:rsid w:val="00817D6C"/>
    <w:rsid w:val="00834B08"/>
    <w:rsid w:val="00892A33"/>
    <w:rsid w:val="008E73C2"/>
    <w:rsid w:val="008F6E37"/>
    <w:rsid w:val="00901CA3"/>
    <w:rsid w:val="00913BA5"/>
    <w:rsid w:val="009C5FA0"/>
    <w:rsid w:val="00A10FFD"/>
    <w:rsid w:val="00A57AFA"/>
    <w:rsid w:val="00AB4147"/>
    <w:rsid w:val="00AB5179"/>
    <w:rsid w:val="00AD64E4"/>
    <w:rsid w:val="00B3652D"/>
    <w:rsid w:val="00B96883"/>
    <w:rsid w:val="00C024B3"/>
    <w:rsid w:val="00CB72E5"/>
    <w:rsid w:val="00D61BEF"/>
    <w:rsid w:val="00DD5799"/>
    <w:rsid w:val="00E67F03"/>
    <w:rsid w:val="00E74772"/>
    <w:rsid w:val="00E92BC9"/>
    <w:rsid w:val="00E95C0E"/>
    <w:rsid w:val="00EA6C8D"/>
    <w:rsid w:val="00EE421E"/>
    <w:rsid w:val="00EF46D5"/>
    <w:rsid w:val="00F64DDD"/>
    <w:rsid w:val="00F71B0E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B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71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 LIMITED</vt:lpstr>
    </vt:vector>
  </TitlesOfParts>
  <Company>Barleyfields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 LIMITED</dc:title>
  <dc:creator>Barleyfields</dc:creator>
  <cp:lastModifiedBy>Barleyfields</cp:lastModifiedBy>
  <cp:revision>4</cp:revision>
  <cp:lastPrinted>2018-01-29T10:06:00Z</cp:lastPrinted>
  <dcterms:created xsi:type="dcterms:W3CDTF">2018-01-29T10:06:00Z</dcterms:created>
  <dcterms:modified xsi:type="dcterms:W3CDTF">2018-01-29T10:06:00Z</dcterms:modified>
</cp:coreProperties>
</file>